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FB0FA" w14:textId="77777777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14:paraId="47B52AC8" w14:textId="77777777" w:rsidR="00A82B94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14:paraId="0C370AD5" w14:textId="77777777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Мытищи</w:t>
      </w:r>
    </w:p>
    <w:p w14:paraId="36A74E7E" w14:textId="38B0ECD8" w:rsidR="00A82B94" w:rsidRPr="001635F9" w:rsidRDefault="00A82B94" w:rsidP="002D1B19">
      <w:pPr>
        <w:spacing w:after="0" w:line="240" w:lineRule="auto"/>
        <w:ind w:left="1077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5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10.09.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F86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6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57C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5236</w:t>
      </w:r>
      <w:bookmarkStart w:id="0" w:name="_GoBack"/>
      <w:bookmarkEnd w:id="0"/>
    </w:p>
    <w:p w14:paraId="4B7B0BB1" w14:textId="77777777" w:rsidR="00A82B94" w:rsidRPr="001635F9" w:rsidRDefault="00A82B94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2DE9CC8" w14:textId="48CE06E7" w:rsidR="006B472A" w:rsidRPr="001635F9" w:rsidRDefault="00C25050" w:rsidP="002D1B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1635F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ЕЕСТР </w:t>
      </w:r>
      <w:r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 маршрутов</w:t>
      </w:r>
      <w:r w:rsidR="00A82B94" w:rsidRPr="001635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регулярных перевозок автомобильным транспортом городского округа Мытищи</w:t>
      </w:r>
    </w:p>
    <w:p w14:paraId="51317BA6" w14:textId="77777777" w:rsidR="006B472A" w:rsidRPr="001635F9" w:rsidRDefault="006B472A" w:rsidP="006B472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5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"/>
        <w:gridCol w:w="367"/>
        <w:gridCol w:w="281"/>
        <w:gridCol w:w="315"/>
        <w:gridCol w:w="1418"/>
        <w:gridCol w:w="1417"/>
        <w:gridCol w:w="1276"/>
        <w:gridCol w:w="1276"/>
        <w:gridCol w:w="425"/>
        <w:gridCol w:w="425"/>
        <w:gridCol w:w="425"/>
        <w:gridCol w:w="709"/>
        <w:gridCol w:w="425"/>
        <w:gridCol w:w="315"/>
        <w:gridCol w:w="283"/>
        <w:gridCol w:w="284"/>
        <w:gridCol w:w="423"/>
        <w:gridCol w:w="425"/>
        <w:gridCol w:w="425"/>
        <w:gridCol w:w="567"/>
        <w:gridCol w:w="426"/>
        <w:gridCol w:w="425"/>
        <w:gridCol w:w="850"/>
        <w:gridCol w:w="570"/>
        <w:gridCol w:w="425"/>
        <w:gridCol w:w="708"/>
        <w:gridCol w:w="426"/>
      </w:tblGrid>
      <w:tr w:rsidR="000F4706" w:rsidRPr="00F44B76" w14:paraId="363A0206" w14:textId="77777777" w:rsidTr="00B61DAA">
        <w:trPr>
          <w:trHeight w:val="805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6164B8" w14:textId="77777777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Номер по порядку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61E9BF" w14:textId="77777777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Регистрационный номер маршрута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10473" w14:textId="77777777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Порядковый номер маршрута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4953B" w14:textId="77777777" w:rsidR="000F4706" w:rsidRPr="00F44B76" w:rsidRDefault="000F4706" w:rsidP="002F69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F44B76">
              <w:rPr>
                <w:rFonts w:ascii="Times New Roman" w:hAnsi="Times New Roman" w:cs="Times New Roman"/>
                <w:sz w:val="14"/>
              </w:rPr>
              <w:t>Наименование маршрута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DD006" w14:textId="77777777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промежуточных остановочных пунктов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CFA" w14:textId="77777777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Наименования улиц, автомобильных дорог, по которым предполагается движение транспортных средств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EB1D" w14:textId="77777777" w:rsidR="000F4706" w:rsidRPr="00F44B76" w:rsidRDefault="000F4706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Протяженность маршрута, км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A9A0F6" w14:textId="6DE36159" w:rsidR="000F4706" w:rsidRPr="00F44B76" w:rsidRDefault="000F4706" w:rsidP="002F69BB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 xml:space="preserve">Порядок посадки и высадки пассажиров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("остановочные пункты" - только в установленных остановочных пунктах, "в любом месте" - любом не запрещенном правилами дорожного движения месте по маршруту)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0C6A5" w14:textId="77777777" w:rsidR="000F4706" w:rsidRPr="00F44B76" w:rsidRDefault="000F4706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Вид регулярных перевозок </w:t>
            </w: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(РТ - по регулируемым </w:t>
            </w:r>
          </w:p>
          <w:p w14:paraId="71219A81" w14:textId="77777777" w:rsidR="000F4706" w:rsidRPr="00F44B76" w:rsidRDefault="000F4706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тарифам, НРТ - по нерегулируемым тарифам)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B98FB" w14:textId="39E4C82F" w:rsidR="000F4706" w:rsidRPr="00F44B76" w:rsidRDefault="000F4706" w:rsidP="00A054C7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Вид транспортных средств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(</w:t>
            </w:r>
            <w:r w:rsidRPr="00F44B76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автобус, троллейбус, трамвай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18D1F1" w14:textId="2FFC48F0" w:rsidR="000F4706" w:rsidRPr="00F44B76" w:rsidRDefault="000F4706" w:rsidP="002F69BB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Максимальное количество транспортных средств, ед.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3ACEAA" w14:textId="7C86E16C" w:rsidR="000F4706" w:rsidRPr="00F44B76" w:rsidRDefault="000F4706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Класс транспортных средств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0782" w14:textId="7344CADD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Экологические характеристики транспортных средств (количество), ед.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14:paraId="262E9D33" w14:textId="77777777" w:rsidR="000F4706" w:rsidRDefault="000F4706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 xml:space="preserve">Характеристики транспортных средств, </w:t>
            </w:r>
          </w:p>
          <w:p w14:paraId="3EFB8F11" w14:textId="70EF44C8" w:rsidR="000F4706" w:rsidRPr="00F44B76" w:rsidRDefault="000F4706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влияющие на качество перевозок**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87D618" w14:textId="04C815FA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710671">
              <w:rPr>
                <w:rFonts w:ascii="Times New Roman" w:hAnsi="Times New Roman" w:cs="Times New Roman"/>
                <w:sz w:val="14"/>
                <w:szCs w:val="14"/>
              </w:rPr>
              <w:t>Максимальный срок эксплуатации*, лет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37AC5" w14:textId="377D3DD6" w:rsidR="000F4706" w:rsidRPr="00F44B76" w:rsidRDefault="000F4706" w:rsidP="001859F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Дата начала осуществления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регулярных перевозок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B12E" w14:textId="77777777" w:rsidR="000F4706" w:rsidRPr="00F44B76" w:rsidRDefault="000F4706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Юридическое лицо, индивидуальный предприниматель (в том числе участник договора простого товарищества), осуществляющее перевозки по маршруту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58D21506" w14:textId="02C5FE34" w:rsidR="000F4706" w:rsidRPr="00F44B76" w:rsidRDefault="000F4706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D5605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Срок действия контракта / свидетельства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1573DE71" w14:textId="48D0B2F7" w:rsidR="000F4706" w:rsidRPr="00F44B76" w:rsidRDefault="000F4706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D56052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Дата и реквизиты решения об установлении / изменении / отмене маршрута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CF6B1A" w14:textId="77777777" w:rsidR="000F4706" w:rsidRDefault="000F4706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 w:rsidRPr="00CE369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 xml:space="preserve">Иные сведения (в соответствии с п.18 ст. 26 </w:t>
            </w:r>
          </w:p>
          <w:p w14:paraId="51CF14D7" w14:textId="45EB9882" w:rsidR="000F4706" w:rsidRPr="00F44B76" w:rsidRDefault="00B566E7" w:rsidP="002F69BB">
            <w:pPr>
              <w:spacing w:after="0" w:line="240" w:lineRule="auto"/>
              <w:ind w:left="-108" w:right="-98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Федерального з</w:t>
            </w:r>
            <w:r w:rsidR="000F4706" w:rsidRPr="00CE3699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  <w:t>акона № 220-ФЗ***)</w:t>
            </w:r>
          </w:p>
        </w:tc>
      </w:tr>
      <w:tr w:rsidR="000F4706" w:rsidRPr="00F44B76" w14:paraId="59CB4249" w14:textId="77777777" w:rsidTr="00B61DAA">
        <w:trPr>
          <w:cantSplit/>
          <w:trHeight w:val="449"/>
        </w:trPr>
        <w:tc>
          <w:tcPr>
            <w:tcW w:w="3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1B94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3B569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6346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43E16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E9AAD" w14:textId="77777777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99AA" w14:textId="77777777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0E3FF27" w14:textId="77777777" w:rsidR="000F4706" w:rsidRPr="00F44B76" w:rsidRDefault="000F4706" w:rsidP="002F6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04054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0A318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2D9BA0" w14:textId="31539D5E" w:rsidR="000F4706" w:rsidRPr="00F44B76" w:rsidRDefault="000F4706" w:rsidP="002F69BB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B7FCAD" w14:textId="0CA937D3" w:rsidR="000F4706" w:rsidRPr="00F44B76" w:rsidRDefault="000F4706" w:rsidP="002F69BB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65517E" w14:textId="006BAC1E" w:rsidR="000F4706" w:rsidRPr="00F44B76" w:rsidRDefault="000F4706" w:rsidP="002F69B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52A725BA" w14:textId="3F436E6C" w:rsidR="000F4706" w:rsidRPr="00F44B76" w:rsidRDefault="000F4706" w:rsidP="002F69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715F26CF" w14:textId="5350E833" w:rsidR="000F4706" w:rsidRPr="00F44B76" w:rsidRDefault="000F4706" w:rsidP="002F69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14:paraId="19F3FDAE" w14:textId="13E037AD" w:rsidR="000F4706" w:rsidRPr="00F44B76" w:rsidRDefault="000F4706" w:rsidP="002F69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Евро 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 xml:space="preserve"> и выше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B21A8DD" w14:textId="79E3B47D" w:rsidR="000F4706" w:rsidRPr="00F44B76" w:rsidRDefault="000F4706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57CAD0" w14:textId="2A66218B" w:rsidR="000F4706" w:rsidRPr="00F44B76" w:rsidRDefault="000F4706" w:rsidP="002F69BB">
            <w:pPr>
              <w:spacing w:after="0" w:line="240" w:lineRule="auto"/>
              <w:ind w:left="-7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42A7C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E9371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84F52" w14:textId="77777777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0E8BE" w14:textId="03B3F9F1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2FF5" w14:textId="285B5176" w:rsidR="000F4706" w:rsidRPr="00F44B76" w:rsidRDefault="000F4706" w:rsidP="002F69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0F4706" w:rsidRPr="00F44B76" w14:paraId="6F8D1C80" w14:textId="77777777" w:rsidTr="00B61DAA">
        <w:trPr>
          <w:cantSplit/>
          <w:trHeight w:val="288"/>
        </w:trPr>
        <w:tc>
          <w:tcPr>
            <w:tcW w:w="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AC4BB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1A2E72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4B691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8C8268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3D6A7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9CB5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B601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Прямой путь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0DB8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Обратный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01F03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Общая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FB2A7C1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Прямой путь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DA8603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Обратный путь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3CDF8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19BBB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90197E" w14:textId="77777777" w:rsidR="000F4706" w:rsidRPr="00F44B76" w:rsidRDefault="000F4706" w:rsidP="00D152C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ED854" w14:textId="77777777" w:rsidR="000F4706" w:rsidRPr="00F44B76" w:rsidRDefault="000F4706" w:rsidP="00D152C5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DFB62" w14:textId="77777777" w:rsidR="000F4706" w:rsidRPr="00F44B7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574CD68D" w14:textId="700D09F2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39CFC9FF" w14:textId="48C54766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14:paraId="4711DBE2" w14:textId="0150CD4A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D8EB01" w14:textId="76E30193" w:rsidR="000F4706" w:rsidRPr="00F44B76" w:rsidRDefault="000F4706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2D3B8E" w14:textId="4557F82F" w:rsidR="000F4706" w:rsidRPr="00F44B76" w:rsidRDefault="000F4706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14DB6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477C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AFDD0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189E8" w14:textId="4A57BC2E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505C" w14:textId="04FDA8CE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0F4706" w:rsidRPr="00F44B76" w14:paraId="631BADD3" w14:textId="77777777" w:rsidTr="00B61DAA">
        <w:trPr>
          <w:cantSplit/>
          <w:trHeight w:val="1875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8B487F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68FC7D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AB24C6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E7FD8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B58FC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9B61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2BE5F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E5CD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E5D884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FB02122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F405D3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156A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27254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38E3CC" w14:textId="77777777" w:rsidR="000F4706" w:rsidRPr="00F44B76" w:rsidRDefault="000F4706" w:rsidP="00D152C5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87D670" w14:textId="77777777" w:rsidR="000F4706" w:rsidRPr="00F44B76" w:rsidRDefault="000F4706" w:rsidP="00D152C5">
            <w:pPr>
              <w:tabs>
                <w:tab w:val="left" w:pos="107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3A4B8B" w14:textId="77777777" w:rsidR="000F4706" w:rsidRPr="00F44B7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F7110EE" w14:textId="4D233D2F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FA3307C" w14:textId="4C20720C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87DD76" w14:textId="50B260CF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06BC" w14:textId="77777777" w:rsidR="000F4706" w:rsidRPr="00F44B76" w:rsidRDefault="000F4706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147DE97" w14:textId="4EBC6D97" w:rsidR="000F4706" w:rsidRPr="00F44B76" w:rsidRDefault="000F4706" w:rsidP="00D152C5">
            <w:pPr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4FA54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E45ED4" w14:textId="3A5E735E" w:rsidR="000F4706" w:rsidRPr="00F44B76" w:rsidRDefault="000F4706" w:rsidP="00D152C5">
            <w:pPr>
              <w:spacing w:after="0" w:line="240" w:lineRule="auto"/>
              <w:ind w:left="34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Наименование (фамилия, имя, если имеется отчество)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ИНН, ОГРН, ОГРНИП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B16BD96" w14:textId="40D4570B" w:rsidR="000F4706" w:rsidRPr="00F44B76" w:rsidRDefault="002B29F3" w:rsidP="00D152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96C24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Место нахождения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, адрес электронной почты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D2B" w14:textId="77777777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FA1" w14:textId="4647EAE1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403C7" w14:textId="77543D0E" w:rsidR="000F4706" w:rsidRPr="00F44B76" w:rsidRDefault="000F4706" w:rsidP="00D15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  <w:lang w:eastAsia="ru-RU"/>
              </w:rPr>
            </w:pPr>
          </w:p>
        </w:tc>
      </w:tr>
      <w:tr w:rsidR="000F4706" w:rsidRPr="00F44B76" w14:paraId="1C16FE4A" w14:textId="77777777" w:rsidTr="00B61DAA">
        <w:trPr>
          <w:trHeight w:val="182"/>
        </w:trPr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62A7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62D4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47C4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017E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3010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5C83A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5б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40EC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6E22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6б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45E" w14:textId="77777777" w:rsidR="000F4706" w:rsidRPr="00F44B76" w:rsidRDefault="000F4706" w:rsidP="00D152C5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D812" w14:textId="77777777" w:rsidR="000F4706" w:rsidRPr="00F44B7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EFFF" w14:textId="77777777" w:rsidR="000F4706" w:rsidRPr="00F44B7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F216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817C6" w14:textId="7777777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9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E257" w14:textId="06C7C049" w:rsidR="000F4706" w:rsidRPr="00F44B76" w:rsidRDefault="000F4706" w:rsidP="00D152C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1487" w14:textId="2091ADDF" w:rsidR="000F4706" w:rsidRPr="00F44B76" w:rsidRDefault="000F4706" w:rsidP="00D152C5">
            <w:pPr>
              <w:spacing w:after="0" w:line="240" w:lineRule="auto"/>
              <w:ind w:left="-111" w:right="-105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2842" w14:textId="200401C6" w:rsidR="000F4706" w:rsidRPr="00F44B76" w:rsidRDefault="000F4706" w:rsidP="00D152C5">
            <w:pPr>
              <w:spacing w:after="0" w:line="240" w:lineRule="auto"/>
              <w:ind w:left="-113" w:right="-104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11BB5" w14:textId="40D32DF9" w:rsidR="000F4706" w:rsidRPr="00F44B76" w:rsidRDefault="000F4706" w:rsidP="00D152C5">
            <w:pPr>
              <w:spacing w:after="0" w:line="240" w:lineRule="auto"/>
              <w:ind w:left="-114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BD47" w14:textId="1886DB7C" w:rsidR="000F4706" w:rsidRPr="00F44B7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346A" w14:textId="71683300" w:rsidR="000F4706" w:rsidRPr="00F44B7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3в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E8B" w14:textId="43F6ED3F" w:rsidR="000F4706" w:rsidRDefault="000F4706" w:rsidP="00D152C5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CEBA" w14:textId="14BC168A" w:rsidR="000F4706" w:rsidRPr="00F44B76" w:rsidRDefault="000F4706" w:rsidP="00D152C5">
            <w:pPr>
              <w:spacing w:after="0"/>
              <w:ind w:left="-109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F1D2" w14:textId="11B00122" w:rsidR="000F4706" w:rsidRPr="00F44B76" w:rsidRDefault="000F4706" w:rsidP="00D152C5">
            <w:pPr>
              <w:spacing w:after="0" w:line="240" w:lineRule="auto"/>
              <w:ind w:left="-110" w:right="-108" w:firstLine="17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6A2" w14:textId="4BBA738D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682B" w14:textId="6B480DBB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7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7A216" w14:textId="707705EC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FC05" w14:textId="0FF3E787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3939" w14:textId="2E5FD2EA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20</w:t>
            </w:r>
            <w:r w:rsidRPr="00F44B76">
              <w:rPr>
                <w:rFonts w:ascii="Times New Roman" w:eastAsia="Times New Roman" w:hAnsi="Times New Roman" w:cs="Times New Roman"/>
                <w:sz w:val="14"/>
                <w:szCs w:val="16"/>
                <w:lang w:eastAsia="ru-RU"/>
              </w:rPr>
              <w:t>а</w:t>
            </w:r>
          </w:p>
        </w:tc>
      </w:tr>
      <w:tr w:rsidR="000F4706" w:rsidRPr="00F44B76" w14:paraId="3DC39DA7" w14:textId="77777777" w:rsidTr="00B61DAA">
        <w:trPr>
          <w:cantSplit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06A6" w14:textId="5AB6BB4C" w:rsidR="000F4706" w:rsidRDefault="000F4706" w:rsidP="00D152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BA5C" w14:textId="218F81A7" w:rsidR="000F4706" w:rsidRDefault="000F4706" w:rsidP="00D152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664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05422" w14:textId="196D9593" w:rsidR="000F4706" w:rsidRDefault="000F4706" w:rsidP="00D152C5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31867BA" w14:textId="274ADA39" w:rsidR="000F4706" w:rsidRPr="00683B51" w:rsidRDefault="000F4706" w:rsidP="00D15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003C">
              <w:rPr>
                <w:rFonts w:ascii="Times New Roman" w:hAnsi="Times New Roman" w:cs="Times New Roman"/>
                <w:sz w:val="14"/>
                <w:szCs w:val="14"/>
              </w:rPr>
              <w:t>6-й м/р - м/р Челюскинский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0406F" w14:textId="6C4B01F9" w:rsidR="000F4706" w:rsidRPr="00683B51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6FD1">
              <w:rPr>
                <w:rFonts w:ascii="Times New Roman" w:hAnsi="Times New Roman" w:cs="Times New Roman"/>
                <w:sz w:val="14"/>
                <w:szCs w:val="14"/>
              </w:rPr>
              <w:t>Почта - Бульвар Н.М. Распоповой - Парк ветеранов - Художественная школа - Памятник 200-летию водоканала - Центр занятости населения - ул. Матросова - Картинная галерея - Храм Рождества Христова - Театр "Огниво" - ст. Мытищи - Железнодорожная аллея - Лицей № 2 - Дворец молодежи - Спорткомплекс - ул. Чайковского - Школа № 9 - Стройперлит - ул. Стрелковая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B173" w14:textId="1224A5D0" w:rsidR="000F470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6FD1">
              <w:rPr>
                <w:rFonts w:ascii="Times New Roman" w:hAnsi="Times New Roman" w:cs="Times New Roman"/>
                <w:sz w:val="14"/>
                <w:szCs w:val="14"/>
              </w:rPr>
              <w:t>ул. Стрелковая - Стройперлит - Школа № 9 - Поликлиника №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Pr="000F6FD1">
              <w:rPr>
                <w:rFonts w:ascii="Times New Roman" w:hAnsi="Times New Roman" w:cs="Times New Roman"/>
                <w:sz w:val="14"/>
                <w:szCs w:val="14"/>
              </w:rPr>
              <w:t>3 - ул. Чайковского - Спорткомплекс - Дворец молодежи - Лицей № 2 - Железнодорожная аллея - БАМ - Техникум - ул. Белобородова - Техникум - ст. Мытищи - Театр "Огниво" - Храм Рождества Христова - Магазин "Рубин" - Парк культуры - ул. Матросова - Библиотека Кедрина - Арена "Мытищи" - Бульвар ветеранов - Поликлиника № 2 - Детская поликлиника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5B6D" w14:textId="5EE9C630" w:rsidR="000F4706" w:rsidRPr="00683B51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6FD1">
              <w:rPr>
                <w:rFonts w:ascii="Times New Roman" w:hAnsi="Times New Roman" w:cs="Times New Roman"/>
                <w:sz w:val="14"/>
                <w:szCs w:val="14"/>
              </w:rPr>
              <w:t>ул. Сукромка - ул. Юбилейная - ул. Мира - Новомытищинский просп. - Шараповский пр. - ул. Силикатная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257C" w14:textId="437F4DB3" w:rsidR="000F4706" w:rsidRPr="00683B51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6FD1">
              <w:rPr>
                <w:rFonts w:ascii="Times New Roman" w:hAnsi="Times New Roman" w:cs="Times New Roman"/>
                <w:sz w:val="14"/>
                <w:szCs w:val="14"/>
              </w:rPr>
              <w:t>ул. Силикатная - Олимпийский просп. - Шараповский пр. - Новомытищинский просп. - ул. Мира - ул. Летная - ул. Сукромка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EB6D" w14:textId="3A4F3AE4" w:rsidR="000F470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8538" w14:textId="70608C89" w:rsidR="000F470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A044" w14:textId="0A1902CA" w:rsidR="000F470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C263243" w14:textId="6C2DB6EF" w:rsidR="000F4706" w:rsidRPr="00F44B76" w:rsidRDefault="000F4706" w:rsidP="00D15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2FAD9" w14:textId="7E80BAC9" w:rsidR="000F470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03E2DBF" w14:textId="0FC07FAF" w:rsidR="000F4706" w:rsidRPr="00F44B7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AE8B" w14:textId="77777777" w:rsidR="000F470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  <w:p w14:paraId="4C6DED33" w14:textId="710DD619" w:rsidR="000F470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7ACC" w14:textId="77777777" w:rsidR="000F470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БК</w:t>
            </w:r>
          </w:p>
          <w:p w14:paraId="30319E30" w14:textId="4EFB974C" w:rsidR="000F4706" w:rsidRDefault="000F4706" w:rsidP="00D152C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E570C" w14:textId="77777777" w:rsidR="000F470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6FBB" w14:textId="776360EB" w:rsidR="000F4706" w:rsidRPr="00F44B7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122E3" w14:textId="77777777" w:rsidR="000F470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3100" w14:textId="7FBF12B4" w:rsidR="000F4706" w:rsidRDefault="000F4706" w:rsidP="00D152C5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ОМ,</w:t>
            </w:r>
          </w:p>
          <w:p w14:paraId="4DB47642" w14:textId="6CE690BC" w:rsidR="000F470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44305" w14:textId="0B8D7B00" w:rsidR="000F4706" w:rsidRDefault="000F4706" w:rsidP="00D152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DD7E7A" w14:textId="67348177" w:rsidR="000F4706" w:rsidRPr="00822342" w:rsidRDefault="000F4706" w:rsidP="00D152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5011AB" w14:textId="77777777" w:rsidR="00CD1A65" w:rsidRDefault="000F4706" w:rsidP="00D152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074A121F" w14:textId="66C292CD" w:rsidR="000F4706" w:rsidRPr="009101D8" w:rsidRDefault="000F4706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A5F638" w14:textId="0061C9E0" w:rsidR="000F4706" w:rsidRPr="009101D8" w:rsidRDefault="009F061C" w:rsidP="00D152C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141402, МО, г. Химки, ул. Пролетарская, 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74305C2" w14:textId="1EF81DAC" w:rsidR="000F4706" w:rsidRPr="002010FA" w:rsidRDefault="00324617" w:rsidP="00D15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0F4706">
              <w:rPr>
                <w:rFonts w:ascii="Times New Roman" w:hAnsi="Times New Roman" w:cs="Times New Roman"/>
                <w:sz w:val="14"/>
                <w:szCs w:val="14"/>
              </w:rPr>
              <w:t>о 31.12.2026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4AC287" w14:textId="50055462" w:rsidR="000F4706" w:rsidRPr="002010FA" w:rsidRDefault="009F061C" w:rsidP="00D15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01482000054210008780002 / 12222109-МК от 22.12.2021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E39CB5" w14:textId="7097B06D" w:rsidR="000F4706" w:rsidRPr="009101D8" w:rsidRDefault="009F061C" w:rsidP="00D152C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9F061C" w:rsidRPr="00F44B76" w14:paraId="3848EDC3" w14:textId="77777777" w:rsidTr="00B61DAA">
        <w:trPr>
          <w:cantSplit/>
          <w:trHeight w:val="197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EDD34" w14:textId="32F78211" w:rsidR="009F061C" w:rsidRDefault="009F061C" w:rsidP="009F061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90568" w14:textId="082A6254" w:rsidR="009F061C" w:rsidRDefault="009F061C" w:rsidP="009F061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665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147BD" w14:textId="5D0AF2E7" w:rsidR="009F061C" w:rsidRDefault="009F061C" w:rsidP="009F061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79F927" w14:textId="0C2E77EA" w:rsidR="009F061C" w:rsidRPr="00AB003C" w:rsidRDefault="009F061C" w:rsidP="009F0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ул. Борисовка - Тайнинское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F853" w14:textId="599128A7" w:rsidR="009F061C" w:rsidRPr="00D23101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Борисовка, д.8 - ул. Борисовка - м/р № 15 - ул. Юбилейная - 6-й м/р - Детская поликлиника - Бульвар Ветеранов - Арена "Мытищи" - ул. Щербакова - ул. Терешковой - Музыкальная школа - Театр "Фэст" - ДК "Яуза" - ул. Рабочая - платф. Тайнинская - Березовая роща - Институт им. Эрисмана - по требованию (ул. Семашко) - ст. Перловская - ул. Трудовая - Энергосбыт - ул. 3-я Крестьянская - Перловская баня - 4-й Красноармейский пер. - п. Красный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79F9" w14:textId="37667786" w:rsidR="009F061C" w:rsidRPr="00F3009F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п. Красный - 4-й Красноармейский пер. - Перловская баня - ул. 3-я Крестьянская - Энергосбыт - ул. Трудовая - ст. Перловская - по требованию (ул. Семашко) - Институт им. Эрисмана - Березовая роща - платф. Тайнинская - ул. Рабочая - ДК "Яуза" - по требованию (Площадь Мира) - ул. Матросова - Библиотека Кедрина - Арена "Мытищи" - Бульвар Ветеранов - Поликлиника № 2 - Детская поликлиника - 6-й м/р - м/р №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F5A3" w14:textId="06D6D725" w:rsidR="009F061C" w:rsidRPr="00F3009F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Борисовка - ул. Сукромка - ул. Летная - ул. Щербакова - ул. Матросова - ул. Терешковой - Новомытищинский просп. - ул. Мира - ул. Фрунзе - ул. Селезнева - Октябрьский просп. - ул. Семашко - ул. Трудовая - ул. 3-я Крестьянская - ул. В. Волошиной - ул. Красный поселок -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4031" w14:textId="44B74D0B" w:rsidR="009F061C" w:rsidRPr="00F3009F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Центральная - ул. Красный поселок - ул. В. Волошиной - ул. 3-я Крестьянская - ул. Трудовая - ул. Семашко - Октябрьский просп. - ул. Селезнева - ул. Фрунзе - ул. Мира - ул. Летная - ул. Сукромка - ул. Борисовка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84056" w14:textId="6D1E101B" w:rsidR="009F061C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90759" w14:textId="49D9B138" w:rsidR="009F061C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AE95" w14:textId="1CE224EA" w:rsidR="009F061C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1756E62" w14:textId="06F3B4C0" w:rsidR="009F061C" w:rsidRPr="00C13C66" w:rsidRDefault="009F061C" w:rsidP="009F0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80C9" w14:textId="4E69CCE4" w:rsidR="009F061C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411A165" w14:textId="4BE627EF" w:rsidR="009F061C" w:rsidRPr="00C13C66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96E4" w14:textId="77777777" w:rsidR="009F061C" w:rsidRDefault="009F061C" w:rsidP="009F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43697BA1" w14:textId="6F2274CE" w:rsidR="009F061C" w:rsidRDefault="009F061C" w:rsidP="009F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E8FEF" w14:textId="77777777" w:rsidR="009F061C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БК</w:t>
            </w:r>
          </w:p>
          <w:p w14:paraId="40B8A475" w14:textId="4BD5B5BD" w:rsidR="009F061C" w:rsidRDefault="009F061C" w:rsidP="009F06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9F599" w14:textId="77777777" w:rsidR="009F061C" w:rsidRDefault="009F061C" w:rsidP="009F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A0EE" w14:textId="60A9F690" w:rsidR="009F061C" w:rsidRDefault="009F061C" w:rsidP="009F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DCD11" w14:textId="77777777" w:rsidR="009F061C" w:rsidRDefault="009F061C" w:rsidP="009F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A95E" w14:textId="7BA93F96" w:rsidR="009F061C" w:rsidRDefault="009F061C" w:rsidP="009F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ОМ,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E4AB8" w14:textId="26F9536E" w:rsidR="009F061C" w:rsidRDefault="009F061C" w:rsidP="009F0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E15714D" w14:textId="6768AB82" w:rsidR="009F061C" w:rsidRDefault="009F061C" w:rsidP="009F061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C307FB" w14:textId="77777777" w:rsidR="00CD1A65" w:rsidRDefault="009F061C" w:rsidP="009F061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37A86593" w14:textId="3C15E94C" w:rsidR="009F061C" w:rsidRPr="00156199" w:rsidRDefault="009F061C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5B78AC" w14:textId="77777777" w:rsidR="00E402C9" w:rsidRDefault="009F061C" w:rsidP="009F061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524D80A2" w14:textId="53AE861A" w:rsidR="009F061C" w:rsidRPr="00156199" w:rsidRDefault="009F061C" w:rsidP="009F061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24CA497" w14:textId="3770D1B9" w:rsidR="009F061C" w:rsidRPr="002010FA" w:rsidRDefault="00324617" w:rsidP="009F0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52F13F" w14:textId="31FF41BC" w:rsidR="009F061C" w:rsidRPr="002010FA" w:rsidRDefault="009F061C" w:rsidP="009F0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01482000054210008780002 / 12222109-МК от 22.12.2021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FDE729" w14:textId="0DEA2263" w:rsidR="009F061C" w:rsidRPr="002010FA" w:rsidRDefault="009F061C" w:rsidP="009F06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61242D" w:rsidRPr="00F44B76" w14:paraId="2B95D4C6" w14:textId="77777777" w:rsidTr="00B61DAA">
        <w:trPr>
          <w:cantSplit/>
          <w:trHeight w:val="197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6284E" w14:textId="5C458963" w:rsidR="0061242D" w:rsidRDefault="0061242D" w:rsidP="0061242D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29B5" w14:textId="23390ADD" w:rsidR="0061242D" w:rsidRDefault="0061242D" w:rsidP="0061242D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B16A" w14:textId="5E628ECF" w:rsidR="0061242D" w:rsidRDefault="0061242D" w:rsidP="0061242D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7BECE0" w14:textId="4CDFEF9B" w:rsidR="0061242D" w:rsidRPr="00AB003C" w:rsidRDefault="0061242D" w:rsidP="006124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платф. Перловская - ул. 4-я Парковая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1E26" w14:textId="0EECF304" w:rsidR="0061242D" w:rsidRPr="00D23101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по требованию (ул. 1-я Вокзальная) - по требованию - Школа № 12 - ул. 1-я Парковая - ул. 3-я Парковая - Стадион "Дружба"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A4C" w14:textId="1E99EA32" w:rsidR="0061242D" w:rsidRPr="00F3009F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Стадион "Дружба" - ул. 3-я Парковая - ул. 1-я Парковая - Школа № 12 - по требованию - Ярославское ш. - ул. Фуражная - ул. Коллективная - ММЗ - Комбинат благоустройства - Владимирская церковь - ТЦ Спортмастер  - м/р № 36 - м/р Леонидовка - МГКБ - м/р Химик - ул. Первомайская / Центр Мои документы - БАМ - ст. Мытищи - м/р Шитикова - ул. Первомайская / Центр Мои документы - м/р Химик - МГКБ - м/р Леонидовка - ул. Хлебозаводская - м/р № 36 - ТЦ Спортмастер - Владимирская церковь - Комбинат благоустройства - ММЗ - ул. Коллективная - ул. Фуражная - Ярославское ш.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E549" w14:textId="2ADC2464" w:rsidR="0061242D" w:rsidRPr="00F3009F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1-я Вокзальная - Ярославское ш. - ул. К. Либкнехта - ул. Октябрьская - ул. 4-я Парковая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0F23" w14:textId="1474D499" w:rsidR="0061242D" w:rsidRPr="00F3009F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4-я Парковая - ул. Октябрьская - ул. К. Либкнехта - Ярославское ш. - ул. Хлебозаводская - ул. Попова - 2-й Щелковский пр. - ул. Ак. Каргина - Олимпийский просп. - Шараповский пр. - Олимпийский просп. - ул. Ак. Каргина - 2-й Щелковский пр. - ул. Попова - ул. Хлебозаводская - Ярославское ш. - ул. 1-я Вокзальная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A7F5" w14:textId="4F513FB9" w:rsidR="0061242D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8073F" w14:textId="05B0C365" w:rsidR="0061242D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AB9EE" w14:textId="0B362C81" w:rsidR="0061242D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0FBB939" w14:textId="6F8AF7ED" w:rsidR="0061242D" w:rsidRPr="00C13C66" w:rsidRDefault="0061242D" w:rsidP="006124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B0C6" w14:textId="415625F9" w:rsidR="0061242D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737971" w14:textId="20FBAA6F" w:rsidR="0061242D" w:rsidRPr="00C13C66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B1E7" w14:textId="3855FBF3" w:rsidR="0061242D" w:rsidRDefault="0061242D" w:rsidP="0061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3BA32" w14:textId="43ACDC6E" w:rsidR="0061242D" w:rsidRDefault="0061242D" w:rsidP="0061242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ACA62" w14:textId="77777777" w:rsidR="0061242D" w:rsidRDefault="0061242D" w:rsidP="0061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F09C" w14:textId="59913297" w:rsidR="0061242D" w:rsidRDefault="0061242D" w:rsidP="0061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576CD" w14:textId="77777777" w:rsidR="0061242D" w:rsidRDefault="0061242D" w:rsidP="0061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600D" w14:textId="01AD4AAD" w:rsidR="0061242D" w:rsidRDefault="0061242D" w:rsidP="0061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ОМ,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BACC" w14:textId="70168192" w:rsidR="0061242D" w:rsidRDefault="0061242D" w:rsidP="006124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E4B097C" w14:textId="712765D1" w:rsidR="0061242D" w:rsidRDefault="0061242D" w:rsidP="0061242D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D3F0E0" w14:textId="77777777" w:rsidR="00CD1A65" w:rsidRDefault="0061242D" w:rsidP="0061242D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1FB7D11C" w14:textId="0ACC7C93" w:rsidR="0061242D" w:rsidRPr="00156199" w:rsidRDefault="0061242D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7D4CB8" w14:textId="77777777" w:rsidR="00CD1A65" w:rsidRDefault="0061242D" w:rsidP="0061242D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69DDEAC6" w14:textId="4FECE0EA" w:rsidR="0061242D" w:rsidRPr="00156199" w:rsidRDefault="0061242D" w:rsidP="0061242D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1849256" w14:textId="3F26020A" w:rsidR="0061242D" w:rsidRPr="002010FA" w:rsidRDefault="00324617" w:rsidP="006124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EEB001" w14:textId="151AB3F5" w:rsidR="0061242D" w:rsidRPr="002010FA" w:rsidRDefault="0061242D" w:rsidP="006124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01482000054210008780002 / 12222109-МК от 22.12.2021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E2EA22" w14:textId="1A0E7A06" w:rsidR="0061242D" w:rsidRPr="002010FA" w:rsidRDefault="0061242D" w:rsidP="006124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1D286D58" w14:textId="77777777" w:rsidTr="00B61DAA">
        <w:trPr>
          <w:cantSplit/>
          <w:trHeight w:val="2546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07577" w14:textId="72B4722E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1F49" w14:textId="7A10BE0B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667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112F" w14:textId="6F57B2A4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B7ED7F" w14:textId="5D60ABCB" w:rsidR="00324617" w:rsidRPr="00AB003C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ст. Мытищи - НИИОХ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0E87" w14:textId="1BEDC8DB" w:rsidR="00324617" w:rsidRPr="00D2310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58BD" w14:textId="6FE0E9D5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Сквер Стрекалова - Детсад "Сказка" - Музыкальная школа - Театр "Фэст"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2B3" w14:textId="5620ACEB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1747" w14:textId="0D23D831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BC800" w14:textId="341C696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6D3C" w14:textId="1B91C39C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F6A58" w14:textId="6CB2E471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C4F79C1" w14:textId="32BAE212" w:rsidR="00324617" w:rsidRPr="00C13C6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950A" w14:textId="467FA87A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4A875C0" w14:textId="2A6F254A" w:rsidR="00324617" w:rsidRPr="00C13C6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2DC6" w14:textId="25F2AE46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FBC4" w14:textId="3114E665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6B30" w14:textId="09D784FD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FA3C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BBEC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0456" w14:textId="54741DBF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022C" w14:textId="05A60141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F8A5543" w14:textId="0CABBD8D" w:rsidR="00324617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FB1D33" w14:textId="77777777" w:rsidR="00E402C9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48F5A7CF" w14:textId="7ACC06D1" w:rsidR="00324617" w:rsidRPr="00156199" w:rsidRDefault="00324617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0D9D5E" w14:textId="77777777" w:rsidR="00CB0073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13337A15" w14:textId="1F5B00DC" w:rsidR="00324617" w:rsidRPr="00156199" w:rsidRDefault="00324617" w:rsidP="00CB007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8DF2EDA" w14:textId="46EABFE3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153603" w14:textId="52BB7F33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08483000627230005470002 / 10232308-МК от 23.10.2023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C6029A" w14:textId="6D3902F2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60C87CFC" w14:textId="77777777" w:rsidTr="00B61DAA">
        <w:trPr>
          <w:cantSplit/>
          <w:trHeight w:val="268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5BFB2" w14:textId="0F8D390A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B5E0" w14:textId="0B82BD00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668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944A5" w14:textId="31996E4F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ACB2CF4" w14:textId="1FEBEA3E" w:rsidR="00324617" w:rsidRPr="00AB003C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ст. Мытищи - м/р Леонидовка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83A1" w14:textId="2FD52319" w:rsidR="00324617" w:rsidRPr="00D2310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Карла Маркса / Центр Мои документы - ул. Первомайская - м/р Химик - МГКБ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E7C0B" w14:textId="2CF2768C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МГКБ - м/р Химик - ул. Первомайская - ул. Карла Маркса / Центр Мои документы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B9EA" w14:textId="378BF223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Привокзальная пл. - ул. Колонцова - ул. Абрамова - ул. Ак. Каргина - 2-й Щелковский пр. - ул. Попова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E3307" w14:textId="6C83F5E6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ул. Абрамова - ул. Колонцова - Привокзальная пл.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7866" w14:textId="46D204EC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FA744" w14:textId="375DD5F3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96C0" w14:textId="1EF67114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53FC52" w14:textId="643E161A" w:rsidR="00324617" w:rsidRPr="00C13C6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3B4F4" w14:textId="3CE2C8F9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A41B2FB" w14:textId="6344D704" w:rsidR="00324617" w:rsidRPr="00C13C6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8457" w14:textId="77777777" w:rsidR="00324617" w:rsidRDefault="00E402C9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  <w:p w14:paraId="557C25D1" w14:textId="7743F989" w:rsidR="00E402C9" w:rsidRDefault="00E402C9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AC94" w14:textId="7F3EEFE4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СК, 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06196" w14:textId="2C860C91" w:rsidR="00324617" w:rsidRDefault="00E402C9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C9DB2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A8636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A992" w14:textId="02A5FA84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52BB8" w14:textId="348847BC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83AF7F9" w14:textId="6B34D076" w:rsidR="00324617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D3C9D7" w14:textId="77777777" w:rsidR="00E402C9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39480C42" w14:textId="2EB542AF" w:rsidR="00324617" w:rsidRPr="00156199" w:rsidRDefault="00324617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38C82A" w14:textId="77777777" w:rsidR="00CB0073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1C0B2309" w14:textId="3F63A409" w:rsidR="00324617" w:rsidRPr="00156199" w:rsidRDefault="00324617" w:rsidP="00CB007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4BC8B0" w14:textId="1D54BD34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5EFF85" w14:textId="56EB3288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08483000627230005470002 / 10232308-МК от 23.10.2023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77D8DA0" w14:textId="17FE5F8E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24232AB0" w14:textId="77777777" w:rsidTr="00B61DAA">
        <w:trPr>
          <w:cantSplit/>
          <w:trHeight w:val="2546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B0A8" w14:textId="37D1DE85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E019" w14:textId="4EA12D1D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1977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C1FF" w14:textId="184C8109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3344634" w14:textId="358BB87F" w:rsidR="00324617" w:rsidRPr="00AB003C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ст. Мытищи - Угольная ул.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0863" w14:textId="672389BE" w:rsidR="00324617" w:rsidRPr="00D2310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Театр "Огниво" - ул. Комарова - Горгаз - Гимназия № 16 - Техникум - ст. Мытищи - Железнодорожная аллея - Лицей № 2 - Дворец молодежи - Спорткомплекс - ул. Чайковского - Школа № 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B375" w14:textId="06C51E97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Электросеть - Динамо - МГСУ - РБК - ГАИ - Рупасово - Гимназия № 16 - Горгаз - ул. Комарова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3BC8" w14:textId="749A927F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Комарова - ул. Белобородова - Олимпийский просп. - Шараповский пр. - ул. Силикатная - ул. Угольная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7545" w14:textId="2F39E43B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4497">
              <w:rPr>
                <w:rFonts w:ascii="Times New Roman" w:hAnsi="Times New Roman" w:cs="Times New Roman"/>
                <w:sz w:val="14"/>
                <w:szCs w:val="14"/>
              </w:rPr>
              <w:t>ул. Угольная - Олимпийский просп. - ул. Белобородова - ул. Комарова - 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EBD98" w14:textId="711D7117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C4EC7" w14:textId="069A573F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70AFA" w14:textId="3D95C2AD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0CD4C3" w14:textId="64009B65" w:rsidR="00324617" w:rsidRPr="00C13C6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B22AB" w14:textId="06566FCD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77DCE44" w14:textId="3D0BB37C" w:rsidR="00324617" w:rsidRPr="00C13C6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A9ED" w14:textId="77777777" w:rsidR="00324617" w:rsidRDefault="00E402C9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  <w:p w14:paraId="105EDFDF" w14:textId="35B4D286" w:rsidR="00E402C9" w:rsidRDefault="00E402C9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1154" w14:textId="77777777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22BF2755" w14:textId="1F681533" w:rsidR="00E402C9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4BFFF" w14:textId="770209EF" w:rsidR="00324617" w:rsidRDefault="00E402C9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647E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9FADB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8F89" w14:textId="7982EF8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4246D" w14:textId="2F2C004F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DF66980" w14:textId="4614B0B0" w:rsidR="00324617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1DADDC" w14:textId="77777777" w:rsidR="00CD1A65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513A2FBC" w14:textId="7CA3B074" w:rsidR="00324617" w:rsidRPr="00156199" w:rsidRDefault="00324617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7670754" w14:textId="77777777" w:rsidR="00CB0073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40463024" w14:textId="76910B46" w:rsidR="00324617" w:rsidRPr="00156199" w:rsidRDefault="00324617" w:rsidP="00CB007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FB19DAF" w14:textId="7DC1A419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FB1CCA" w14:textId="08C14294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08483000627230005470002 / 10232308-МК от 23.10.2023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B8C3F89" w14:textId="7923E607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0FBA0129" w14:textId="77777777" w:rsidTr="00B61DAA">
        <w:trPr>
          <w:cantSplit/>
          <w:trHeight w:val="197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95C14" w14:textId="09525C67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E69AB" w14:textId="10C704E5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1978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8AF72" w14:textId="3E138BB3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99F78A9" w14:textId="017CC272" w:rsidR="00324617" w:rsidRPr="00AB003C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ст. Мытищи - Тайнинское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D9D7" w14:textId="76A70C3C" w:rsidR="00324617" w:rsidRPr="00D2310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17E6">
              <w:rPr>
                <w:rFonts w:ascii="Times New Roman" w:hAnsi="Times New Roman" w:cs="Times New Roman"/>
                <w:sz w:val="14"/>
                <w:szCs w:val="14"/>
              </w:rPr>
              <w:t>Театр "Огниво" - Храм Рождества Христова - Магазин "Рубин" - Парк культуры - Музыкальная школа - Детсад "Сказка" - Управление Соцзащита - Сквер Стрекалова - НИИОХ - Сквер Стрекалова - Детсад "Сказка" - Музыкальная школа - Театр "Фэст" - ДК "Яуза" - ул. Рабочая - платф. Тайнинская - Березовая роща - Институт им. Эрисмана - по требованию (ул. Семашко) - ст. Перловская - ул. Трудовая - Энергосбыт - ул. 3-я Крестьянская - Перловская баня - 4-й Красноармейский пер. - п. Красный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5DCE7" w14:textId="73620CD5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17E6">
              <w:rPr>
                <w:rFonts w:ascii="Times New Roman" w:hAnsi="Times New Roman" w:cs="Times New Roman"/>
                <w:sz w:val="14"/>
                <w:szCs w:val="14"/>
              </w:rPr>
              <w:t>п. Красный - 4-й Красноармейский пер. - Перловская баня - ул. 3-я Крестьянская - Энергосбыт - ул. Трудовая - ст. Перловская - по требованию (ул. Семашко) - Институт им. Эрисмана - Березовая роща - платф. Тайнинская - ул. Рабочая - ДК "Яуза" - по требованию (Площадь Мира)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74EA" w14:textId="165EE6C6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17E6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Мира - ул. Фрунзе - ул. Селезнева - Октябрьский просп. - ул. Семашко - ул. Трудовая - ул. 3-я Крестьянская - ул. В. Волошиной - ул. Красный поселок - ул. Центральная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1D89" w14:textId="2D1F7360" w:rsidR="00324617" w:rsidRPr="00F3009F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317E6">
              <w:rPr>
                <w:rFonts w:ascii="Times New Roman" w:hAnsi="Times New Roman" w:cs="Times New Roman"/>
                <w:sz w:val="14"/>
                <w:szCs w:val="14"/>
              </w:rPr>
              <w:t>ул. Центральная - ул. Красный поселок - ул. В. Волошиной - ул. 3-я Крестьянская - ул. Трудовая - ул. Семашко - Октябрьский просп. - ул. Селезнева - ул. Фрунзе - ул. Мира - ул. Пролетарская - ул. Щербакова - 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BD329" w14:textId="634985BE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7CD4" w14:textId="20398FA3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17595" w14:textId="108FDF79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68A12E" w14:textId="75F65D58" w:rsidR="00324617" w:rsidRPr="00C13C6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C4990" w14:textId="0767F368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B9EE9B6" w14:textId="39F188C4" w:rsidR="00324617" w:rsidRPr="00C13C6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8C123" w14:textId="7A7CDD3A" w:rsidR="00324617" w:rsidRDefault="00E402C9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2345" w14:textId="650FE82D" w:rsidR="00324617" w:rsidRDefault="00E402C9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3F9D1" w14:textId="2E4AFA7D" w:rsidR="00324617" w:rsidRDefault="00E402C9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8232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685A4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B75F" w14:textId="3DE5E67C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4ACB4" w14:textId="37C7ED9A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422C29" w14:textId="0BF2FC86" w:rsidR="00324617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459F055" w14:textId="77777777" w:rsidR="00CD1A65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64A518A1" w14:textId="09658CCD" w:rsidR="00324617" w:rsidRPr="00156199" w:rsidRDefault="00324617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9294946" w14:textId="77777777" w:rsidR="00CD1A65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2CAED372" w14:textId="17FC67DD" w:rsidR="00324617" w:rsidRPr="00156199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9F29906" w14:textId="3304763F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E5687F" w14:textId="4D390AE7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08483000627230005470002 / 10232308-МК от 23.10.2023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E6D0DD" w14:textId="20642CB7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69748697" w14:textId="77777777" w:rsidTr="00B61DAA">
        <w:trPr>
          <w:cantSplit/>
          <w:trHeight w:val="3538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E504" w14:textId="7555A2D6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79A9" w14:textId="22D08F38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2405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0C81" w14:textId="1439A477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718EFA" w14:textId="62EB6D8C" w:rsidR="00324617" w:rsidRPr="00683B51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003C">
              <w:rPr>
                <w:rFonts w:ascii="Times New Roman" w:hAnsi="Times New Roman" w:cs="Times New Roman"/>
                <w:sz w:val="14"/>
                <w:szCs w:val="14"/>
              </w:rPr>
              <w:t>ст. Мытищи - просп. Астрахова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C5B2" w14:textId="6E31314C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101">
              <w:rPr>
                <w:rFonts w:ascii="Times New Roman" w:hAnsi="Times New Roman" w:cs="Times New Roman"/>
                <w:sz w:val="14"/>
                <w:szCs w:val="14"/>
              </w:rPr>
              <w:t xml:space="preserve">Театр "Огниво" - Храм Рождества Христова - Детский центр - УВД - </w:t>
            </w:r>
            <w:r w:rsidR="00A05075" w:rsidRPr="00A05075">
              <w:rPr>
                <w:rFonts w:ascii="Times New Roman" w:hAnsi="Times New Roman" w:cs="Times New Roman"/>
                <w:sz w:val="14"/>
                <w:szCs w:val="14"/>
              </w:rPr>
              <w:t>Школа № 28</w:t>
            </w:r>
            <w:r w:rsidRPr="00D23101">
              <w:rPr>
                <w:rFonts w:ascii="Times New Roman" w:hAnsi="Times New Roman" w:cs="Times New Roman"/>
                <w:sz w:val="14"/>
                <w:szCs w:val="14"/>
              </w:rPr>
              <w:t xml:space="preserve"> - ул. Колпакова - Ядреево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EBF7" w14:textId="77E81A21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009F">
              <w:rPr>
                <w:rFonts w:ascii="Times New Roman" w:hAnsi="Times New Roman" w:cs="Times New Roman"/>
                <w:sz w:val="14"/>
                <w:szCs w:val="14"/>
              </w:rPr>
              <w:t xml:space="preserve">Ядреево - ул. Колпакова - </w:t>
            </w:r>
            <w:r w:rsidR="00A05075" w:rsidRPr="00A05075">
              <w:rPr>
                <w:rFonts w:ascii="Times New Roman" w:hAnsi="Times New Roman" w:cs="Times New Roman"/>
                <w:sz w:val="14"/>
                <w:szCs w:val="14"/>
              </w:rPr>
              <w:t>Школа № 28</w:t>
            </w:r>
            <w:r w:rsidRPr="00F3009F">
              <w:rPr>
                <w:rFonts w:ascii="Times New Roman" w:hAnsi="Times New Roman" w:cs="Times New Roman"/>
                <w:sz w:val="14"/>
                <w:szCs w:val="14"/>
              </w:rPr>
              <w:t xml:space="preserve"> - УВД - Детский центр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6CAC" w14:textId="5D909F16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009F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Колпакова - просп. Астрахова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EBC2" w14:textId="1BCE529E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3009F">
              <w:rPr>
                <w:rFonts w:ascii="Times New Roman" w:hAnsi="Times New Roman" w:cs="Times New Roman"/>
                <w:sz w:val="14"/>
                <w:szCs w:val="14"/>
              </w:rPr>
              <w:t>просп. Астрахова - ул. Колпакова - 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532F" w14:textId="78860536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50685" w14:textId="4B09F6D8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EAFD" w14:textId="0E874EF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5EE178" w14:textId="7E6E12A8" w:rsidR="00324617" w:rsidRPr="00F44B7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CB892" w14:textId="77ED1D8A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9419C2B" w14:textId="212C1025" w:rsidR="00324617" w:rsidRPr="00F44B7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0373" w14:textId="5E931FBB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6D9" w14:textId="0DCB31D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52507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158" w14:textId="4743D069" w:rsidR="00324617" w:rsidRPr="00F44B76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6B13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3CD" w14:textId="644B5DED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865B" w14:textId="1F2991DA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9C461AC" w14:textId="599765F5" w:rsidR="00324617" w:rsidRPr="00822342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01.01.2008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CF6EFA" w14:textId="77777777" w:rsidR="002F0A26" w:rsidRDefault="002F0A26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 xml:space="preserve">ООО "Автолайн-Мытищи", </w:t>
            </w:r>
          </w:p>
          <w:p w14:paraId="3DE3E57E" w14:textId="679BBCA0" w:rsidR="00324617" w:rsidRPr="009101D8" w:rsidRDefault="002F0A26" w:rsidP="002F0A2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>ИНН 5029039507,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>ОГРН 1025003525140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2ABD65" w14:textId="77777777" w:rsidR="002F0A26" w:rsidRDefault="002F0A26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 xml:space="preserve">141006, МО, г. Мытищи, Олимпийский проспект, д. 54, </w:t>
            </w:r>
          </w:p>
          <w:p w14:paraId="6AE7DCBA" w14:textId="3592EA13" w:rsidR="00324617" w:rsidRPr="009101D8" w:rsidRDefault="002F0A26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>этаж 1, лит. Б, комн. 9, VSFedorov@avtoline.ru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3B07C578" w14:textId="072A095D" w:rsidR="00324617" w:rsidRPr="002010FA" w:rsidRDefault="002F0A26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451831" w14:textId="6F918CB2" w:rsidR="00324617" w:rsidRPr="002010FA" w:rsidRDefault="002F0A26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18.01.2021 № 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0BB01F" w14:textId="394D9645" w:rsidR="00324617" w:rsidRPr="009101D8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6C4A1933" w14:textId="77777777" w:rsidTr="00B61DAA">
        <w:trPr>
          <w:cantSplit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971FD" w14:textId="664F543D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9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6DF23" w14:textId="3E3107C0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2293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B0E98" w14:textId="67602AB2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2B9EA2" w14:textId="1DB998F4" w:rsidR="00324617" w:rsidRPr="00AB003C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м/р Челюскинский - ул. Благовещенская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7649" w14:textId="6CC9F625" w:rsidR="00324617" w:rsidRPr="00CD11B3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29AC">
              <w:rPr>
                <w:rFonts w:ascii="Times New Roman" w:hAnsi="Times New Roman" w:cs="Times New Roman"/>
                <w:sz w:val="14"/>
                <w:szCs w:val="14"/>
              </w:rPr>
              <w:t>ул. Стрелковая - Стройперлит - Школа № 9 - Поликлиника № 3 - ул. Чайковского - Спорткомплекс - Дворец молодежи - Лицей № 2 - Железнодорожная аллея - ст. Мытищи - 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 - Сукромка - Памятник мытищинским летчикам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824C" w14:textId="19C388A1" w:rsidR="00324617" w:rsidRPr="00CE3BE5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29AC">
              <w:rPr>
                <w:rFonts w:ascii="Times New Roman" w:hAnsi="Times New Roman" w:cs="Times New Roman"/>
                <w:sz w:val="14"/>
                <w:szCs w:val="14"/>
              </w:rPr>
              <w:t>Памятник мытищинским летчикам - Сукромка - Сквер Стрекалова - Детсад "Сказка" - Музыкальная школа - Театр "Фэст" - Храм Рождества Христова - Театр "Огниво" - ст. Мытищи - Железнодорожная аллея - Лицей № 2 - Дворец молодежи - Спорткомплекс - ул. Чайковского - Школа № 9 - Стройперлит - ул. Стрелковая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A64CB" w14:textId="72451C46" w:rsidR="00324617" w:rsidRPr="00CE3BE5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29AC">
              <w:rPr>
                <w:rFonts w:ascii="Times New Roman" w:hAnsi="Times New Roman" w:cs="Times New Roman"/>
                <w:sz w:val="14"/>
                <w:szCs w:val="14"/>
              </w:rPr>
              <w:t>ул. Силикатная - Шараповский пр. - Новомытищинский просп. - ул. Сукромка - ул. Благовещенская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988A7" w14:textId="3DECD090" w:rsidR="00324617" w:rsidRPr="00CE3BE5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C29AC">
              <w:rPr>
                <w:rFonts w:ascii="Times New Roman" w:hAnsi="Times New Roman" w:cs="Times New Roman"/>
                <w:sz w:val="14"/>
                <w:szCs w:val="14"/>
              </w:rPr>
              <w:t>ул. Благовещенская - ул. Сукромка - Новомытищинский просп. - Шараповский пр. - ул. Силикатная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3E64" w14:textId="70BF16E8" w:rsidR="00324617" w:rsidRDefault="009850EE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2665B" w14:textId="0FDEEF9E" w:rsidR="00324617" w:rsidRDefault="009850EE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D9DB4" w14:textId="6F665779" w:rsidR="00324617" w:rsidRDefault="009850EE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6E7EAC5" w14:textId="4075CA7E" w:rsidR="00324617" w:rsidRPr="00C13C6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63C05" w14:textId="7F15A9DE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7D944FC" w14:textId="7227F76E" w:rsidR="00324617" w:rsidRPr="00C13C6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6816" w14:textId="44369FB6" w:rsidR="00324617" w:rsidRDefault="009850EE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E0D9A" w14:textId="72FA87C6" w:rsidR="00324617" w:rsidRDefault="009850EE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C9F38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EBC1" w14:textId="77777777" w:rsidR="00324617" w:rsidRPr="00F44B76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1EBB" w14:textId="1037A9A6" w:rsidR="00324617" w:rsidRDefault="009850EE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150" w14:textId="77777777" w:rsidR="009850EE" w:rsidRDefault="009850EE" w:rsidP="00324617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0EE">
              <w:rPr>
                <w:rFonts w:ascii="Times New Roman" w:hAnsi="Times New Roman" w:cs="Times New Roman"/>
                <w:sz w:val="14"/>
                <w:szCs w:val="14"/>
              </w:rPr>
              <w:t xml:space="preserve">СКВ, ВЗИ, </w:t>
            </w:r>
          </w:p>
          <w:p w14:paraId="6ECF1B8F" w14:textId="77777777" w:rsidR="009850EE" w:rsidRDefault="009850EE" w:rsidP="00324617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0EE">
              <w:rPr>
                <w:rFonts w:ascii="Times New Roman" w:hAnsi="Times New Roman" w:cs="Times New Roman"/>
                <w:sz w:val="14"/>
                <w:szCs w:val="14"/>
              </w:rPr>
              <w:t xml:space="preserve">ПМ, </w:t>
            </w:r>
          </w:p>
          <w:p w14:paraId="20D8E10C" w14:textId="05462391" w:rsidR="00324617" w:rsidRPr="00734F30" w:rsidRDefault="009850EE" w:rsidP="00324617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0EE">
              <w:rPr>
                <w:rFonts w:ascii="Times New Roman" w:hAnsi="Times New Roman" w:cs="Times New Roman"/>
                <w:sz w:val="14"/>
                <w:szCs w:val="14"/>
              </w:rPr>
              <w:t>WiFi,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E5F9A" w14:textId="1A612B65" w:rsidR="00324617" w:rsidRDefault="009850EE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2E67368" w14:textId="28E79754" w:rsidR="00324617" w:rsidRPr="00734F30" w:rsidRDefault="009850EE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21.09.2020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C46D820" w14:textId="77777777" w:rsidR="009850EE" w:rsidRDefault="009850EE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0EE">
              <w:rPr>
                <w:rFonts w:ascii="Times New Roman" w:hAnsi="Times New Roman" w:cs="Times New Roman"/>
                <w:sz w:val="14"/>
                <w:szCs w:val="14"/>
              </w:rPr>
              <w:t xml:space="preserve">ООО "АВТОМИГ", </w:t>
            </w:r>
          </w:p>
          <w:p w14:paraId="3DE63C2A" w14:textId="25A2A955" w:rsidR="00324617" w:rsidRPr="00734F30" w:rsidRDefault="009850EE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0EE">
              <w:rPr>
                <w:rFonts w:ascii="Times New Roman" w:hAnsi="Times New Roman" w:cs="Times New Roman"/>
                <w:sz w:val="14"/>
                <w:szCs w:val="14"/>
              </w:rPr>
              <w:t>ИНН 5036032485, ОГРН 1025004705241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6D2B3E2" w14:textId="77777777" w:rsidR="009850EE" w:rsidRDefault="009850EE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0EE">
              <w:rPr>
                <w:rFonts w:ascii="Times New Roman" w:hAnsi="Times New Roman" w:cs="Times New Roman"/>
                <w:sz w:val="14"/>
                <w:szCs w:val="14"/>
              </w:rPr>
              <w:t xml:space="preserve">142105, МО, г. Подольск, ул. Б. Серпуховская, </w:t>
            </w:r>
          </w:p>
          <w:p w14:paraId="449EF9DD" w14:textId="4A688568" w:rsidR="00324617" w:rsidRPr="00734F30" w:rsidRDefault="009850EE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0EE">
              <w:rPr>
                <w:rFonts w:ascii="Times New Roman" w:hAnsi="Times New Roman" w:cs="Times New Roman"/>
                <w:sz w:val="14"/>
                <w:szCs w:val="14"/>
              </w:rPr>
              <w:t>д. 65"Г", ptp1375@bk.ru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21E46EA0" w14:textId="7AA4F624" w:rsidR="00324617" w:rsidRPr="002010FA" w:rsidRDefault="009850EE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20.09.2025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74B3B6" w14:textId="670E76EC" w:rsidR="00324617" w:rsidRPr="002010FA" w:rsidRDefault="009850EE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50EE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30.08.2023 №4413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F1F20D0" w14:textId="7870D7C4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408FC397" w14:textId="77777777" w:rsidTr="00B61DAA">
        <w:trPr>
          <w:cantSplit/>
          <w:trHeight w:val="3255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B5C1" w14:textId="4C942BEA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B39C" w14:textId="30E3C13E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669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4350" w14:textId="4223C616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B80D29" w14:textId="43AD73EE" w:rsidR="00324617" w:rsidRPr="00AB003C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Сукромка - м/р Леонидовка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A11B" w14:textId="05C07F13" w:rsidR="00324617" w:rsidRPr="00CD11B3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0C70">
              <w:rPr>
                <w:rFonts w:ascii="Times New Roman" w:hAnsi="Times New Roman" w:cs="Times New Roman"/>
                <w:sz w:val="14"/>
                <w:szCs w:val="14"/>
              </w:rPr>
              <w:t>6-й м/р - Детская поликлиника - Бульвар Ветеранов - Арена "Мытищи" - Библиотека Кедрина - м/р № 15 - ул. Борисовка - ул. Борисовка, д. 8 - ул. Борисовка, д. 16 - м/р № 16 - м/р Ядреево - м/р 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ул. Первомайская / Центр Мои документы - м/р Химик - МГКБ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6006" w14:textId="3C99B1FD" w:rsidR="00324617" w:rsidRPr="00CE3BE5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0C70">
              <w:rPr>
                <w:rFonts w:ascii="Times New Roman" w:hAnsi="Times New Roman" w:cs="Times New Roman"/>
                <w:sz w:val="14"/>
                <w:szCs w:val="14"/>
              </w:rPr>
              <w:t>МГКБ - м/р Химик - ул. Первомайская / Центр Мои документы - БАМ - ст. Мытищи - 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B082" w14:textId="2FF97F55" w:rsidR="00324617" w:rsidRPr="00CE3BE5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0C70">
              <w:rPr>
                <w:rFonts w:ascii="Times New Roman" w:hAnsi="Times New Roman" w:cs="Times New Roman"/>
                <w:sz w:val="14"/>
                <w:szCs w:val="14"/>
              </w:rPr>
              <w:t>ул. Сукромка - ул. Летная - ул. Борисовка - ул. Мира - Новомытищинский просп. - Шараповский пр. - Олимпийский просп. - ул. Ак. Каргина - 2-й Щелковский пр. - ул. Попова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1509" w14:textId="5B96ABE3" w:rsidR="00324617" w:rsidRPr="00CE3BE5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60C70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Олимпийский просп. - Шараповский пр. - Новомытищинский просп. - ул. Сукромка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5E1C0" w14:textId="4A70E08E" w:rsidR="00324617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304F" w14:textId="622821F4" w:rsidR="00324617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0AF6" w14:textId="00ACB61C" w:rsidR="00324617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E555C0D" w14:textId="677DD5EB" w:rsidR="00324617" w:rsidRPr="00C13C6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5303" w14:textId="618478A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B27054" w14:textId="3215882B" w:rsidR="00324617" w:rsidRPr="00C13C6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4BE7" w14:textId="77777777" w:rsidR="00324617" w:rsidRDefault="00460C70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  <w:p w14:paraId="2B8C4958" w14:textId="6F5EC238" w:rsidR="00460C70" w:rsidRDefault="00460C70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26D" w14:textId="77777777" w:rsidR="00324617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3FE66E24" w14:textId="21623032" w:rsidR="00460C70" w:rsidRDefault="00460C70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C2543" w14:textId="4EDFA576" w:rsidR="00324617" w:rsidRDefault="00460C70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2814" w14:textId="77777777" w:rsidR="00324617" w:rsidRPr="00F44B76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4253C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4B9" w14:textId="3DCA9A29" w:rsidR="00324617" w:rsidRDefault="00324617" w:rsidP="00324617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ОМ,</w:t>
            </w:r>
          </w:p>
          <w:p w14:paraId="6E7561CF" w14:textId="21A0797B" w:rsidR="00324617" w:rsidRPr="00734F30" w:rsidRDefault="00324617" w:rsidP="00324617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470D" w14:textId="07970DDE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507326" w14:textId="48FBC248" w:rsidR="00324617" w:rsidRPr="00734F30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DDD86" w14:textId="77777777" w:rsidR="00CD1A65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3A5E3FD6" w14:textId="6B680EE8" w:rsidR="00324617" w:rsidRPr="00734F30" w:rsidRDefault="00324617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C3D613" w14:textId="561C6FCF" w:rsidR="00324617" w:rsidRPr="00734F30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141402, МО, г. Химки, ул. Пролетарская, 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FF86EDF" w14:textId="1BFA3111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C21DEE" w14:textId="68391CFC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08483000627230005470002 / 10232308-МК от 23.10.2023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0300C9" w14:textId="7219D825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4AF4FD8B" w14:textId="77777777" w:rsidTr="00B61DAA">
        <w:trPr>
          <w:cantSplit/>
          <w:trHeight w:val="3396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C4192" w14:textId="49B9B802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11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5B67" w14:textId="2998BB01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670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3E54" w14:textId="4943B80B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731A66" w14:textId="1C9831A8" w:rsidR="00324617" w:rsidRPr="00683B51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003C">
              <w:rPr>
                <w:rFonts w:ascii="Times New Roman" w:hAnsi="Times New Roman" w:cs="Times New Roman"/>
                <w:sz w:val="14"/>
                <w:szCs w:val="14"/>
              </w:rPr>
              <w:t>ст. Мытищи - 6-й м/р - ст. Мытищи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87486" w14:textId="77971E2E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11B3">
              <w:rPr>
                <w:rFonts w:ascii="Times New Roman" w:hAnsi="Times New Roman" w:cs="Times New Roman"/>
                <w:sz w:val="14"/>
                <w:szCs w:val="14"/>
              </w:rPr>
              <w:t>Театр "Огниво" - Храм Рождества Христова - Магазин "Рубин" - Парк культуры - ул. Матросова - Центр занятости населения - Памятник 200-летию водоканала - Художественная школа - Парк ветеранов - Бульвар Н.М. Распоповой - Почта - ул. Юбилейная - 6-й м/р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B1EBC" w14:textId="4C6543E5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6-й м/р - Детская поликлиника - Бульвар Ветеранов - Арена "Мытищи" - Библиотека Кедрина - ул. Матросова - Картинная галерея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D4E8" w14:textId="2E3BB25A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Мира - ул. Юбилейная - ул. Сукромка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B47A" w14:textId="23192A52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E3BE5">
              <w:rPr>
                <w:rFonts w:ascii="Times New Roman" w:hAnsi="Times New Roman" w:cs="Times New Roman"/>
                <w:sz w:val="14"/>
                <w:szCs w:val="14"/>
              </w:rPr>
              <w:t xml:space="preserve">ул. Сукромка - ул. Летная - ул. Мира - Новомытищинский просп. - </w:t>
            </w:r>
            <w:proofErr w:type="spellStart"/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Шараповский</w:t>
            </w:r>
            <w:proofErr w:type="spellEnd"/>
            <w:r w:rsidRPr="00CE3BE5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пр</w:t>
            </w:r>
            <w:proofErr w:type="spellEnd"/>
            <w:r w:rsidRPr="00CE3BE5">
              <w:rPr>
                <w:rFonts w:ascii="Times New Roman" w:hAnsi="Times New Roman" w:cs="Times New Roman"/>
                <w:sz w:val="14"/>
                <w:szCs w:val="14"/>
              </w:rPr>
              <w:t>-д.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29140" w14:textId="2D6FB0AF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9,3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B1180" w14:textId="2E535914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B3FC1" w14:textId="6291658E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4A9AA4E" w14:textId="226CA290" w:rsidR="00324617" w:rsidRPr="00F44B7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27FB" w14:textId="077F4C02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C5CA7C" w14:textId="3993A2F2" w:rsidR="00324617" w:rsidRPr="00F44B7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CC17" w14:textId="7EF1ECB9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E6A" w14:textId="5CEB6D2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AD1B" w14:textId="4EC756C5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9B0E" w14:textId="77777777" w:rsidR="00324617" w:rsidRPr="00F44B76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95567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E3B6" w14:textId="019A90B9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5125" w14:textId="46DFBEE1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B2AE1B1" w14:textId="795F632A" w:rsidR="00324617" w:rsidRPr="00822342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497EF0" w14:textId="77777777" w:rsidR="007A0AF0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57210C0E" w14:textId="6F75032B" w:rsidR="00324617" w:rsidRPr="009101D8" w:rsidRDefault="00324617" w:rsidP="007A0AF0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D85D3D" w14:textId="649B86DE" w:rsidR="00324617" w:rsidRPr="009101D8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141402, МО, г. Химки, ул. Пролетарская, 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A1D5AA1" w14:textId="3D91E510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CC7B4D" w14:textId="210D7EAA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08483000627230005470002 / 10232308-МК от 23.10.2023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C7DB311" w14:textId="1295A48D" w:rsidR="00324617" w:rsidRPr="009101D8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4A9FCC9A" w14:textId="77777777" w:rsidTr="00B61DAA">
        <w:trPr>
          <w:cantSplit/>
          <w:trHeight w:val="182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A099" w14:textId="0F76ACD8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FA9B" w14:textId="0703280A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2392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5CACC" w14:textId="596C962D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71E0AF" w14:textId="1FC7C917" w:rsidR="00324617" w:rsidRPr="007D123D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40E">
              <w:rPr>
                <w:rFonts w:ascii="Times New Roman" w:hAnsi="Times New Roman" w:cs="Times New Roman"/>
                <w:sz w:val="14"/>
                <w:szCs w:val="14"/>
              </w:rPr>
              <w:t>Храм Благовещения - МГКБ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6B9F" w14:textId="00E1B31F" w:rsidR="00324617" w:rsidRPr="007B4795" w:rsidRDefault="00E53D4C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Тайнинское - п. Красный - 4-й Красноармейский пер. - Перловская баня - ул. 2-я Крестьянская - ст. Перловская - по требованию (ул. Семашко) - Институт им. Эрисмана - Березовая роща - платф. Тайнинская - ул. Рабочая - ДК "Яуза" - по требованию (Площадь Мира) - Храм Рождества Христова - Театр "Огниво" - ст. Мытищи - м/р Шитикова - ул. Первомайская / Центр Мои документы - ул. Коминтерна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88A1" w14:textId="4F178E3A" w:rsidR="00324617" w:rsidRPr="007B4795" w:rsidRDefault="00E53D4C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м/р Химик - ул. Первомайская / Центр Мои документы - БАМ - ст. Мытищи - Театр "Огниво" - Храм Рождества Христова - Магазин "Рубин" - Парк культуры - ДК "Яуза" - ул. Рабочая - платф. Тайнинская - Березовая роща - Институт им. Эрисмана - по требованию (ул. Семашко) - ул. В. Волошиной - ул. 2-я Крестьянская - Перловская баня - 4-й Красноармейский пер. - п.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6879" w14:textId="35E9E033" w:rsidR="00324617" w:rsidRPr="007B4795" w:rsidRDefault="00E53D4C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ул. Центральная - ул. Красный поселок - ул. В.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Волошиной - ул. Семашко - Октябрьский просп. - ул. Селезнева - ул. Фрунзе - ул. Мира - Новомытищинский просп. - Шараповский пр. - Олимпийский просп. - ул. Ак. Каргина - 2-й Первомайский пр. - ул. Коминтерна - ул. Попова - 2-й Щелковский пр.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B796" w14:textId="1752402F" w:rsidR="00324617" w:rsidRPr="007B4795" w:rsidRDefault="00E53D4C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 xml:space="preserve">2-й Щелковский пр. - ул. Ак. Каргина - Олимпийский просп. - Шараповский пр. - Новомытищинский просп. - ул. Мира - ул. Фрунзе - ул. Селезнева - Октябрьский просп. - ул. Семашко - ул. В. Волошиной - </w:t>
            </w:r>
            <w:proofErr w:type="spellStart"/>
            <w:proofErr w:type="gramStart"/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ул</w:t>
            </w:r>
            <w:proofErr w:type="spellEnd"/>
            <w:r w:rsidRPr="00E53D4C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proofErr w:type="gramEnd"/>
            <w:r w:rsidRPr="00E53D4C">
              <w:rPr>
                <w:rFonts w:ascii="Times New Roman" w:hAnsi="Times New Roman" w:cs="Times New Roman"/>
                <w:sz w:val="14"/>
                <w:szCs w:val="14"/>
              </w:rPr>
              <w:t xml:space="preserve"> Красный поселок - ул. Центральная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FAFDC" w14:textId="466D2E41" w:rsidR="00324617" w:rsidRDefault="00E53D4C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A77DF" w14:textId="217D19FC" w:rsidR="00324617" w:rsidRDefault="00E53D4C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55DAE" w14:textId="0DB2C0D8" w:rsidR="00324617" w:rsidRDefault="00E53D4C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C67DAD7" w14:textId="013D59F2" w:rsidR="00324617" w:rsidRPr="00C13C6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342E4" w14:textId="5624EDF1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A6A2E65" w14:textId="683F0EBA" w:rsidR="00324617" w:rsidRPr="00C13C6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C56B" w14:textId="2711C15A" w:rsidR="00324617" w:rsidRDefault="00E53D4C" w:rsidP="00E53D4C">
            <w:pPr>
              <w:spacing w:after="0" w:line="240" w:lineRule="auto"/>
              <w:ind w:left="-113" w:right="-106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3C7C" w14:textId="2054E971" w:rsidR="00324617" w:rsidRDefault="00E53D4C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95E1A" w14:textId="44E014DF" w:rsidR="00324617" w:rsidRDefault="00E53D4C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EB5A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C8B7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F957" w14:textId="53C325F4" w:rsidR="00324617" w:rsidRDefault="00E53D4C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1E73" w14:textId="0093D26B" w:rsidR="00324617" w:rsidRDefault="00E53D4C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2F0330" w14:textId="4E259BAF" w:rsidR="00324617" w:rsidRDefault="00E53D4C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4A5EDF" w14:textId="77777777" w:rsidR="00CD1A65" w:rsidRDefault="00E53D4C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 xml:space="preserve">ООО "ТрансИнвест", </w:t>
            </w:r>
          </w:p>
          <w:p w14:paraId="519A0102" w14:textId="067DC064" w:rsidR="00324617" w:rsidRPr="00156199" w:rsidRDefault="00E53D4C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ИНН 5029093712, ОГРН 1065029124710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CC2490" w14:textId="61582B48" w:rsidR="00CD1A65" w:rsidRDefault="00E53D4C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</w:t>
            </w:r>
            <w:r w:rsidR="00CD1A65">
              <w:rPr>
                <w:rFonts w:ascii="Times New Roman" w:hAnsi="Times New Roman" w:cs="Times New Roman"/>
                <w:sz w:val="14"/>
                <w:szCs w:val="14"/>
              </w:rPr>
              <w:t>,</w:t>
            </w:r>
          </w:p>
          <w:p w14:paraId="1C2588E3" w14:textId="1210C116" w:rsidR="00324617" w:rsidRPr="00156199" w:rsidRDefault="00E53D4C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д. 4А, офис 2, ok@transinvest.net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7013A2A" w14:textId="00B40FF9" w:rsidR="00324617" w:rsidRPr="002010FA" w:rsidRDefault="00E015C9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E53D4C">
              <w:rPr>
                <w:rFonts w:ascii="Times New Roman" w:hAnsi="Times New Roman" w:cs="Times New Roman"/>
                <w:sz w:val="14"/>
                <w:szCs w:val="14"/>
              </w:rPr>
              <w:t>о 31.12.2027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2144F6" w14:textId="3F4355F2" w:rsidR="00324617" w:rsidRPr="002010FA" w:rsidRDefault="00E53D4C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3D4C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01.11.2023 № 5723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5F53D4" w14:textId="1C126B6C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2F0A26" w:rsidRPr="00F44B76" w14:paraId="1DE27623" w14:textId="77777777" w:rsidTr="00B61DAA">
        <w:trPr>
          <w:cantSplit/>
          <w:trHeight w:val="3274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FAAE4" w14:textId="3CAAA5C4" w:rsidR="002F0A26" w:rsidRDefault="002F0A26" w:rsidP="002F0A2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13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BCE28" w14:textId="118B7C45" w:rsidR="002F0A26" w:rsidRDefault="002F0A26" w:rsidP="002F0A2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2157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0D2DD" w14:textId="26F1F2C1" w:rsidR="002F0A26" w:rsidRDefault="002F0A26" w:rsidP="002F0A2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13к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86255B" w14:textId="04FD8D11" w:rsidR="002F0A26" w:rsidRPr="00683B51" w:rsidRDefault="002F0A26" w:rsidP="002F0A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23D">
              <w:rPr>
                <w:rFonts w:ascii="Times New Roman" w:hAnsi="Times New Roman" w:cs="Times New Roman"/>
                <w:sz w:val="14"/>
                <w:szCs w:val="14"/>
              </w:rPr>
              <w:t>м/р Леонидовка - 6-й м/р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53C8F5" w14:textId="265A1921" w:rsidR="002F0A26" w:rsidRPr="00683B51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4795">
              <w:rPr>
                <w:rFonts w:ascii="Times New Roman" w:hAnsi="Times New Roman" w:cs="Times New Roman"/>
                <w:sz w:val="14"/>
                <w:szCs w:val="14"/>
              </w:rPr>
              <w:t xml:space="preserve">МГКБ - м/р Химик - ул. Первомайская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Художественная школа - </w:t>
            </w:r>
            <w:r w:rsidR="00A05075" w:rsidRPr="00A05075">
              <w:rPr>
                <w:rFonts w:ascii="Times New Roman" w:hAnsi="Times New Roman" w:cs="Times New Roman"/>
                <w:sz w:val="14"/>
                <w:szCs w:val="14"/>
              </w:rPr>
              <w:t>Школа № 2</w:t>
            </w:r>
            <w:r w:rsidR="00A0507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7B4795">
              <w:rPr>
                <w:rFonts w:ascii="Times New Roman" w:hAnsi="Times New Roman" w:cs="Times New Roman"/>
                <w:sz w:val="14"/>
                <w:szCs w:val="14"/>
              </w:rPr>
              <w:t xml:space="preserve"> - Бульвар Н.М. Распоповой - Почта - ул. Юбилейная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5141FD" w14:textId="1B37430B" w:rsidR="002F0A26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4795">
              <w:rPr>
                <w:rFonts w:ascii="Times New Roman" w:hAnsi="Times New Roman" w:cs="Times New Roman"/>
                <w:sz w:val="14"/>
                <w:szCs w:val="14"/>
              </w:rPr>
              <w:t>Детская поликлиника - Бульвар Ветеранов - Арена "Мытищи" - Библиотека Кедрина - ул. Матросова - Картинная галерея - Храм Рождества Христова - Театр "Огниво" - ст. Мытищи - м/р Шитикова - ул. Первомайская / Центр Мои документы - м/р Химик - МГКБ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5D385E" w14:textId="478E05D1" w:rsidR="002F0A26" w:rsidRPr="00683B51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4795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Олимпийский просп. - Шараповский пр. - Новомытищинский просп. - ул. Мира - ул. Юбилейная - ул. Сукромка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481D21" w14:textId="459C8268" w:rsidR="002F0A26" w:rsidRPr="00683B51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B4795">
              <w:rPr>
                <w:rFonts w:ascii="Times New Roman" w:hAnsi="Times New Roman" w:cs="Times New Roman"/>
                <w:sz w:val="14"/>
                <w:szCs w:val="14"/>
              </w:rPr>
              <w:t>ул. Сукромка - ул. Летная - ул. Мира - Новомытищинский просп. - Шараповский пр. - Олимпийский просп. - ул. Ак. Каргина - 2-й Щелковский пр. - ул. Попова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2508F" w14:textId="1F80B512" w:rsidR="002F0A26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420F" w14:textId="0B362540" w:rsidR="002F0A26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81790" w14:textId="4C79D9F8" w:rsidR="002F0A26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30CA82E" w14:textId="27DCB40E" w:rsidR="002F0A26" w:rsidRPr="00F44B76" w:rsidRDefault="002F0A26" w:rsidP="002F0A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CE7BD" w14:textId="6DA65DE5" w:rsidR="002F0A26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6076234" w14:textId="77777777" w:rsidR="002F0A26" w:rsidRPr="00F44B76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  <w:p w14:paraId="5973479A" w14:textId="244F3451" w:rsidR="002F0A26" w:rsidRPr="00F44B76" w:rsidRDefault="002F0A26" w:rsidP="002F0A26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C838" w14:textId="79ABD2A3" w:rsidR="002F0A26" w:rsidRDefault="002F0A26" w:rsidP="002F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EE0D" w14:textId="63FB9EFA" w:rsidR="002F0A26" w:rsidRDefault="002F0A26" w:rsidP="002F0A2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03D2C" w14:textId="77777777" w:rsidR="002F0A26" w:rsidRDefault="002F0A26" w:rsidP="002F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694C" w14:textId="007B095A" w:rsidR="002F0A26" w:rsidRPr="00F44B76" w:rsidRDefault="002F0A26" w:rsidP="002F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F57CF" w14:textId="77777777" w:rsidR="002F0A26" w:rsidRDefault="002F0A26" w:rsidP="002F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EF17" w14:textId="69554CEA" w:rsidR="002F0A26" w:rsidRDefault="002F0A26" w:rsidP="002F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79D1" w14:textId="580DB740" w:rsidR="002F0A26" w:rsidRDefault="002F0A26" w:rsidP="002F0A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C8830D" w14:textId="39955D0E" w:rsidR="002F0A26" w:rsidRPr="00822342" w:rsidRDefault="002F0A26" w:rsidP="002F0A2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01.01.2008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2E311E" w14:textId="77777777" w:rsidR="002F0A26" w:rsidRDefault="002F0A26" w:rsidP="002F0A2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 xml:space="preserve">ООО "Автолайн-Мытищи", </w:t>
            </w:r>
          </w:p>
          <w:p w14:paraId="59587D30" w14:textId="0E815FD9" w:rsidR="002F0A26" w:rsidRPr="009101D8" w:rsidRDefault="002F0A26" w:rsidP="00CD1A65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>ИНН 5029039507, ОГРН 1025003525140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C1B771A" w14:textId="77777777" w:rsidR="004745DA" w:rsidRDefault="002F0A26" w:rsidP="002F0A2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 xml:space="preserve">141006, МО, г. Мытищи, Олимпийский проспект, </w:t>
            </w:r>
          </w:p>
          <w:p w14:paraId="32C770C2" w14:textId="54B5012D" w:rsidR="002F0A26" w:rsidRPr="009101D8" w:rsidRDefault="002F0A26" w:rsidP="004745DA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>д. 54, этаж 1, лит. Б, комн. 9, VSFedorov@avtoline.ru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409BCF53" w14:textId="3E5D26FA" w:rsidR="002F0A26" w:rsidRPr="002010FA" w:rsidRDefault="002F0A26" w:rsidP="002F0A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CCA569" w14:textId="4D10E159" w:rsidR="002F0A26" w:rsidRPr="002010FA" w:rsidRDefault="00E015C9" w:rsidP="002F0A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15C9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30.08.2023 №4413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83D7F8B" w14:textId="114E2403" w:rsidR="002F0A26" w:rsidRPr="009101D8" w:rsidRDefault="002F0A26" w:rsidP="002F0A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5F9BE69A" w14:textId="77777777" w:rsidTr="00B61DAA">
        <w:trPr>
          <w:cantSplit/>
          <w:trHeight w:val="2669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6C597" w14:textId="77777777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72398" w14:textId="77777777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D743C" w14:textId="77777777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30D880" w14:textId="77777777" w:rsidR="00324617" w:rsidRPr="00683B51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4A8A" w14:textId="77777777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E7821" w14:textId="7777777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8EB0" w14:textId="77777777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C3C9" w14:textId="77777777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4EBA8" w14:textId="7777777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6CC4" w14:textId="7777777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661DC" w14:textId="7777777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D519C6" w14:textId="77777777" w:rsidR="00324617" w:rsidRPr="00F44B7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AD81" w14:textId="7CB0D19D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4EEE8FC" w14:textId="4B4F8E00" w:rsidR="00324617" w:rsidRPr="00F44B76" w:rsidRDefault="00324617" w:rsidP="00324617">
            <w:pPr>
              <w:spacing w:after="0" w:line="240" w:lineRule="auto"/>
              <w:ind w:left="113" w:right="-108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CB15" w14:textId="4FBCA55C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7E607" w14:textId="1B3FFA89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08F0E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F750" w14:textId="0B228249" w:rsidR="00324617" w:rsidRPr="00F44B76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868C5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718E" w14:textId="7CF25BA2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0397" w14:textId="134FFADB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AB1A4CC" w14:textId="672B46FA" w:rsidR="00324617" w:rsidRPr="00822342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01.01.2008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1B90070" w14:textId="77777777" w:rsidR="004745DA" w:rsidRDefault="00E015C9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15C9">
              <w:rPr>
                <w:rFonts w:ascii="Times New Roman" w:hAnsi="Times New Roman" w:cs="Times New Roman"/>
                <w:sz w:val="14"/>
                <w:szCs w:val="14"/>
              </w:rPr>
              <w:t xml:space="preserve">ООО "Трансавтопрестиж", </w:t>
            </w:r>
          </w:p>
          <w:p w14:paraId="68F894CF" w14:textId="77777777" w:rsidR="004745DA" w:rsidRDefault="00E015C9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15C9">
              <w:rPr>
                <w:rFonts w:ascii="Times New Roman" w:hAnsi="Times New Roman" w:cs="Times New Roman"/>
                <w:sz w:val="14"/>
                <w:szCs w:val="14"/>
              </w:rPr>
              <w:t xml:space="preserve">ИНН 5029049512, </w:t>
            </w:r>
          </w:p>
          <w:p w14:paraId="2C0BF802" w14:textId="51529A5C" w:rsidR="00324617" w:rsidRPr="009101D8" w:rsidRDefault="00E015C9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15C9">
              <w:rPr>
                <w:rFonts w:ascii="Times New Roman" w:hAnsi="Times New Roman" w:cs="Times New Roman"/>
                <w:sz w:val="14"/>
                <w:szCs w:val="14"/>
              </w:rPr>
              <w:t>ОГРН 1025003526316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533C0E" w14:textId="77777777" w:rsidR="004745DA" w:rsidRDefault="00E015C9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15C9">
              <w:rPr>
                <w:rFonts w:ascii="Times New Roman" w:hAnsi="Times New Roman" w:cs="Times New Roman"/>
                <w:sz w:val="14"/>
                <w:szCs w:val="14"/>
              </w:rPr>
              <w:t xml:space="preserve">141007, МО, г. Мытищи, ул. Медицинская, </w:t>
            </w:r>
          </w:p>
          <w:p w14:paraId="62362CA8" w14:textId="12871C3E" w:rsidR="00324617" w:rsidRPr="009101D8" w:rsidRDefault="00E015C9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15C9">
              <w:rPr>
                <w:rFonts w:ascii="Times New Roman" w:hAnsi="Times New Roman" w:cs="Times New Roman"/>
                <w:sz w:val="14"/>
                <w:szCs w:val="14"/>
              </w:rPr>
              <w:t>д. 4А, офис 5, oootransavto@mail.ru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69B1134D" w14:textId="77A7B5AB" w:rsidR="00324617" w:rsidRPr="002010FA" w:rsidRDefault="00E015C9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A90DF" w14:textId="6BEC469D" w:rsidR="00324617" w:rsidRPr="002010FA" w:rsidRDefault="00E015C9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015C9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30.08.2023 №4413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35C1141" w14:textId="054DA06C" w:rsidR="00324617" w:rsidRPr="009101D8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7FF7104E" w14:textId="77777777" w:rsidTr="00B61DAA">
        <w:trPr>
          <w:cantSplit/>
          <w:trHeight w:val="282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8F7D" w14:textId="34848572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9DAF" w14:textId="5F933152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671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0EC03" w14:textId="7736741E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8AF3B9" w14:textId="52BEE872" w:rsidR="00324617" w:rsidRPr="00683B51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23D">
              <w:rPr>
                <w:rFonts w:ascii="Times New Roman" w:hAnsi="Times New Roman" w:cs="Times New Roman"/>
                <w:sz w:val="14"/>
                <w:szCs w:val="14"/>
              </w:rPr>
              <w:t>ст. Мытищи - Челобитьево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E8BB" w14:textId="4CD21925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2219">
              <w:rPr>
                <w:rFonts w:ascii="Times New Roman" w:hAnsi="Times New Roman" w:cs="Times New Roman"/>
                <w:sz w:val="14"/>
                <w:szCs w:val="14"/>
              </w:rPr>
              <w:t>Театр "Огниво" - Храм Рождества Христова - Детский центр - УВД - Ядреевский пруд - ул. Колпакова - Ядреево - ОКБКП - Лесной массив - Пироговский лесопарк - Волковское кладбище - ТЭЦ-27 - Сгонники - ЖК "Скандинавский" - Бородино - Бородино - ЖК "Скандинавский" - Сгонники - Липкинское ш.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36AE" w14:textId="12817639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2219">
              <w:rPr>
                <w:rFonts w:ascii="Times New Roman" w:hAnsi="Times New Roman" w:cs="Times New Roman"/>
                <w:sz w:val="14"/>
                <w:szCs w:val="14"/>
              </w:rPr>
              <w:t>ул. Шоссейная - Ашан - Липкинское ш. - ТЭЦ-27 - Волковское кладбище - Пироговский лесопарк - ОКБКП - Ядреево - ул. Колпакова - Школа № 28 Ядреевский пруд - УВД - Детский центр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BAEDE" w14:textId="7B02E9B9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2219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Колпакова - Волковское ш. - Осташковское ш. - Липкинское ш. - ул. Шоссейная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45A7" w14:textId="582D1487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12219">
              <w:rPr>
                <w:rFonts w:ascii="Times New Roman" w:hAnsi="Times New Roman" w:cs="Times New Roman"/>
                <w:sz w:val="14"/>
                <w:szCs w:val="14"/>
              </w:rPr>
              <w:t>ул. Шоссейная - Осташковское ш. - Волковское ш - ул. Колпакова - 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CEAAF" w14:textId="5F60591B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45AA" w14:textId="7C412122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81F7" w14:textId="14C8BF7F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CB3E08F" w14:textId="4355FCB6" w:rsidR="00324617" w:rsidRPr="00F44B7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A324" w14:textId="425F5EBF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2118A13" w14:textId="5FC2A704" w:rsidR="00324617" w:rsidRPr="00F44B7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BAB5C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76381289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15EAC742" w14:textId="602C1544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7E6D" w14:textId="7777777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БК</w:t>
            </w:r>
          </w:p>
          <w:p w14:paraId="7A84560C" w14:textId="7777777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6AEAE5F9" w14:textId="2F4D1DCA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567BC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6EE4" w14:textId="4FDCC04A" w:rsidR="00324617" w:rsidRPr="00F44B76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FE145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65FC" w14:textId="33EB2496" w:rsidR="00324617" w:rsidRDefault="00324617" w:rsidP="00CD1A65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ОМ,</w:t>
            </w:r>
          </w:p>
          <w:p w14:paraId="1DBEF53D" w14:textId="37E46D68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CFA2" w14:textId="7BAC5828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75845B" w14:textId="2CC2A3C0" w:rsidR="00324617" w:rsidRPr="00822342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5FEF749" w14:textId="77777777" w:rsidR="004745DA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79634EF4" w14:textId="11616B23" w:rsidR="00324617" w:rsidRPr="009101D8" w:rsidRDefault="00324617" w:rsidP="004745DA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4C98EE" w14:textId="77777777" w:rsidR="004745DA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71D8D3CF" w14:textId="7733BFA8" w:rsidR="00324617" w:rsidRPr="009101D8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AB9A654" w14:textId="34B4456C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D826F3" w14:textId="6C0902F2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01482000054210008780002 / 12222109-МК от 22.12.2021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6429F11" w14:textId="5521AF23" w:rsidR="00324617" w:rsidRPr="009101D8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17693B58" w14:textId="77777777" w:rsidTr="00B61DAA">
        <w:trPr>
          <w:cantSplit/>
          <w:trHeight w:val="2969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18365" w14:textId="6A7F490C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15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A7E8C" w14:textId="15F493D0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673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5BE49" w14:textId="7067156E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401F96B" w14:textId="01670EF7" w:rsidR="00324617" w:rsidRPr="00683B51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23D">
              <w:rPr>
                <w:rFonts w:ascii="Times New Roman" w:hAnsi="Times New Roman" w:cs="Times New Roman"/>
                <w:sz w:val="14"/>
                <w:szCs w:val="14"/>
              </w:rPr>
              <w:t>ул. Кадомцева - МГСУ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3DE2" w14:textId="389C354D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просп. Астрахова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2B72EC6" w14:textId="5F95E783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ул. Кедрина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5E8540CA" w14:textId="37DCB802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- ул. Комарова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9EB7B45" w14:textId="3EBBDE71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Театр "Огниво"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6E714B2" w14:textId="3C41329B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ст. Мытищи - БАМ - Техникум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ACA644D" w14:textId="48516D9E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>ул. Белобородова - Рупасово - ГАИ - РБК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C9CAD" w14:textId="63CC266A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РБК - ГАИ - Рупасово - Техникум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28EC45EC" w14:textId="2F5DDFE9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ст. Мытищи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208504B" w14:textId="66747340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Театр "Огниво"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01E792C7" w14:textId="39809DC0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ул. Комарова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– </w:t>
            </w:r>
          </w:p>
          <w:p w14:paraId="627E8903" w14:textId="5FE867D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- ул. Кедрина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1769D10" w14:textId="1630A033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>просп. Астрахова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A746" w14:textId="539EB325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ул. Разведчика Абеля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43F3F32D" w14:textId="1A2C17B3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ул. Кадомцева - просп. Астрахова - 2-й Рупасовский пер. - 1-й Рупасовский пер.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E744668" w14:textId="740A232A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>ул. Комарова - Новомытищинский просп. - Шараповский пр. - Олимпийский просп.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C3950" w14:textId="1FF088DD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Олимпийский просп. - Шараповский пр. - Новомытищинский просп.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</w:p>
          <w:p w14:paraId="67E9C194" w14:textId="56FDB12A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ул. Комарова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70F57407" w14:textId="74F848B4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1-й Рупасовский пер. - 2-й Рупасовский пер.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1C688777" w14:textId="330AC762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просп. Астрахова - ул. Кадомцева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–</w:t>
            </w: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14:paraId="6DBDC438" w14:textId="2895F86F" w:rsidR="00324617" w:rsidRPr="00683B51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1680D">
              <w:rPr>
                <w:rFonts w:ascii="Times New Roman" w:hAnsi="Times New Roman" w:cs="Times New Roman"/>
                <w:sz w:val="14"/>
                <w:szCs w:val="14"/>
              </w:rPr>
              <w:t>ул. Разведчика Абеля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7A47" w14:textId="0A6C4B0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8B8DB" w14:textId="55FD6876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872D7" w14:textId="5D50554E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F2A6E4F" w14:textId="086DBE06" w:rsidR="00324617" w:rsidRPr="00F44B7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69C20" w14:textId="144FB6A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9303FC9" w14:textId="2968632B" w:rsidR="00324617" w:rsidRPr="00F44B7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8B7F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  <w:p w14:paraId="1B0BB26D" w14:textId="577B7AE6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2679" w14:textId="77777777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2AC8C01D" w14:textId="69985619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EDB12" w14:textId="76EE47B2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26C5" w14:textId="77777777" w:rsidR="00324617" w:rsidRPr="00F44B76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71654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E37" w14:textId="77777777" w:rsidR="00324617" w:rsidRPr="000754DC" w:rsidRDefault="00324617" w:rsidP="00324617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14:paraId="51B3AC8A" w14:textId="4E29395F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0684A" w14:textId="41D2DEA1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31E02E" w14:textId="2CEA3757" w:rsidR="00324617" w:rsidRPr="00822342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17.07.2015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96BCEC" w14:textId="77777777" w:rsidR="00CD1A65" w:rsidRDefault="00CD1A65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1A65">
              <w:rPr>
                <w:rFonts w:ascii="Times New Roman" w:hAnsi="Times New Roman" w:cs="Times New Roman"/>
                <w:sz w:val="14"/>
                <w:szCs w:val="14"/>
              </w:rPr>
              <w:t xml:space="preserve">ООО "ККБ-БУСЛАЙН", </w:t>
            </w:r>
          </w:p>
          <w:p w14:paraId="6B721AF3" w14:textId="27D82882" w:rsidR="00324617" w:rsidRPr="009101D8" w:rsidRDefault="00CD1A65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1A65">
              <w:rPr>
                <w:rFonts w:ascii="Times New Roman" w:hAnsi="Times New Roman" w:cs="Times New Roman"/>
                <w:sz w:val="14"/>
                <w:szCs w:val="14"/>
              </w:rPr>
              <w:t>ИНН 5029191999, ОГРН 1145029013634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E082368" w14:textId="77777777" w:rsidR="00CD1A65" w:rsidRDefault="00CD1A65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1A65">
              <w:rPr>
                <w:rFonts w:ascii="Times New Roman" w:hAnsi="Times New Roman" w:cs="Times New Roman"/>
                <w:sz w:val="14"/>
                <w:szCs w:val="14"/>
              </w:rPr>
              <w:t xml:space="preserve">141006, МО, г. Мытищи, Олимпийский просп., </w:t>
            </w:r>
          </w:p>
          <w:p w14:paraId="1380DF1B" w14:textId="47F646D5" w:rsidR="00324617" w:rsidRPr="009101D8" w:rsidRDefault="00CD1A65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1A65">
              <w:rPr>
                <w:rFonts w:ascii="Times New Roman" w:hAnsi="Times New Roman" w:cs="Times New Roman"/>
                <w:sz w:val="14"/>
                <w:szCs w:val="14"/>
              </w:rPr>
              <w:t xml:space="preserve">д. 42/1, </w:t>
            </w:r>
            <w:proofErr w:type="spellStart"/>
            <w:r w:rsidRPr="00CD1A65">
              <w:rPr>
                <w:rFonts w:ascii="Times New Roman" w:hAnsi="Times New Roman" w:cs="Times New Roman"/>
                <w:sz w:val="14"/>
                <w:szCs w:val="14"/>
              </w:rPr>
              <w:t>помещ</w:t>
            </w:r>
            <w:proofErr w:type="spellEnd"/>
            <w:r w:rsidRPr="00CD1A65">
              <w:rPr>
                <w:rFonts w:ascii="Times New Roman" w:hAnsi="Times New Roman" w:cs="Times New Roman"/>
                <w:sz w:val="14"/>
                <w:szCs w:val="14"/>
              </w:rPr>
              <w:t>. 15, kkbbusline@gmail.com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03710AF5" w14:textId="5B5D745F" w:rsidR="00324617" w:rsidRPr="002010FA" w:rsidRDefault="00CD1A65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16.07.2025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49BA55" w14:textId="7DF37E11" w:rsidR="00324617" w:rsidRPr="002010FA" w:rsidRDefault="00CD1A65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1A65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22.08.2024 № 4831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1FBC7FA" w14:textId="159B64EF" w:rsidR="00324617" w:rsidRPr="009101D8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324617" w:rsidRPr="00F44B76" w14:paraId="0422A316" w14:textId="77777777" w:rsidTr="00B61DAA">
        <w:trPr>
          <w:cantSplit/>
          <w:trHeight w:val="3822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D2934" w14:textId="4B974A99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2623E" w14:textId="2ACE8978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3150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C0C3" w14:textId="579C41BA" w:rsidR="00324617" w:rsidRDefault="00324617" w:rsidP="00324617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D2DA51" w14:textId="2B0D0DBC" w:rsidR="00324617" w:rsidRPr="007D123D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40E">
              <w:rPr>
                <w:rFonts w:ascii="Times New Roman" w:hAnsi="Times New Roman" w:cs="Times New Roman"/>
                <w:sz w:val="14"/>
                <w:szCs w:val="14"/>
              </w:rPr>
              <w:t>ул. 4-я Парковая - ст. Мытищи - ул. 4-я Парковая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61B1" w14:textId="58B12136" w:rsidR="00324617" w:rsidRPr="00A653AC" w:rsidRDefault="00CD1A65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D1A65">
              <w:rPr>
                <w:rFonts w:ascii="Times New Roman" w:hAnsi="Times New Roman" w:cs="Times New Roman"/>
                <w:sz w:val="14"/>
                <w:szCs w:val="14"/>
              </w:rPr>
              <w:t>Стадион "Дружба" - ул. 3-я Парковая - ул. 1-я Парковая - Школа № 12 - по требованию - Ярославское ш. - ул. Фуражная - ул. Фуражная - Ярославское ш. - Школа - ул. 3-я Крестьянская - Перловская баня - ст. Перловская - по требованию (ул. Семашко) - Институт им. Эрисмана - Березовая роща - платф. Тайнинская - ул. Рабочая - ДК "Яуза" - по требованию (Площадь Мира) - Храм Рождества Христова - Театр "Огниво" - ст. Мытищи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9E56" w14:textId="544ED642" w:rsidR="00324617" w:rsidRPr="00A653AC" w:rsidRDefault="00E256A5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256A5">
              <w:rPr>
                <w:rFonts w:ascii="Times New Roman" w:hAnsi="Times New Roman" w:cs="Times New Roman"/>
                <w:sz w:val="14"/>
                <w:szCs w:val="14"/>
              </w:rPr>
              <w:t>ст. Мытищи - Театр "Огниво" - Храм Рождества Христова - Магазин "Рубин" - Парк культуры - ДК "Яуза" - ул. Рабочая - платф. Тайнинская - Березовая роща - Институт им. Эрисмана - по требованию (ул. Семашко) - ул. В. Волошиной - ул. 2-я Крестьянская - Перловская баня - ул. 3-я Крестьянская - Школа - по требованию (Мытищинская ярмарка) - по требованию - Школа № 12 - ул. 1-я Парковая - ул. 3-я Парковая - Стадион "Дружба"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3DAF" w14:textId="77CB5D6D" w:rsidR="00324617" w:rsidRPr="00A653AC" w:rsidRDefault="00E256A5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256A5">
              <w:rPr>
                <w:rFonts w:ascii="Times New Roman" w:hAnsi="Times New Roman" w:cs="Times New Roman"/>
                <w:sz w:val="14"/>
                <w:szCs w:val="14"/>
              </w:rPr>
              <w:t>ул. 4-я Парковая - ул. Октябрьская - ул. К. Либкнехта - Ярославское ш. - МКАД - ул. Трудовая - ул. 3-я Крестьянская - ул. В. Волошиной - ул. Семашко - Октябрьский просп. - ул. Селезнева - ул. Фрунзе - ул. Мира - Новомытищинский просп. - Шараповский пр.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2063" w14:textId="524D3A88" w:rsidR="00324617" w:rsidRPr="00D779B2" w:rsidRDefault="00E256A5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256A5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Мира - ул. Фрунзе - ул. Селезнева - Октябрьский просп. - ул. Семашко - ул. В. Волошиной - ул. 3-я Крестьянская - ул. Трудовая - МКАД - Ярославское ш. - ул. К. Либкнехта - ул. Октябрьская - ул. 4-я Парковая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3708C" w14:textId="5D05439D" w:rsidR="00324617" w:rsidRDefault="00E256A5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18AFF" w14:textId="4E85E5AF" w:rsidR="00324617" w:rsidRDefault="00E256A5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0DD7" w14:textId="50CDB57C" w:rsidR="00324617" w:rsidRDefault="00E256A5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8E5A33C" w14:textId="57C56DAD" w:rsidR="00324617" w:rsidRPr="00C13C66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FC21" w14:textId="4C0D5AAB" w:rsidR="00324617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DC6BD4" w14:textId="375C1D46" w:rsidR="00324617" w:rsidRPr="00C13C66" w:rsidRDefault="00324617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AF28" w14:textId="6B92AB36" w:rsidR="00324617" w:rsidRDefault="00FF3596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97736" w14:textId="652E58E7" w:rsidR="00324617" w:rsidRDefault="00FF3596" w:rsidP="003246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F18C0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830" w14:textId="3E157228" w:rsidR="00324617" w:rsidRPr="00F44B76" w:rsidRDefault="00FF3596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50C7F" w14:textId="77777777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C347" w14:textId="77777777" w:rsidR="00324617" w:rsidRDefault="00324617" w:rsidP="00324617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ОМ,</w:t>
            </w:r>
          </w:p>
          <w:p w14:paraId="261D1C8F" w14:textId="04B949D9" w:rsidR="00324617" w:rsidRPr="000754DC" w:rsidRDefault="00324617" w:rsidP="00324617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6B2C" w14:textId="5352AF25" w:rsidR="00324617" w:rsidRDefault="00324617" w:rsidP="00324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A654CED" w14:textId="7E2A2BC9" w:rsidR="00324617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2685E3" w14:textId="77777777" w:rsidR="00FF3596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7B45070C" w14:textId="59EB409C" w:rsidR="00324617" w:rsidRPr="00D779B2" w:rsidRDefault="00324617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B6C2B2" w14:textId="77777777" w:rsidR="00FF3596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222C473B" w14:textId="57C93302" w:rsidR="00324617" w:rsidRPr="00D779B2" w:rsidRDefault="00324617" w:rsidP="00324617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17B55D41" w14:textId="33CF8638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C750A5" w14:textId="5B0F5972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01482000054210008780002 / 12222109-МК от 22.12.2021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06D8F1A" w14:textId="15C844F1" w:rsidR="00324617" w:rsidRPr="002010FA" w:rsidRDefault="00324617" w:rsidP="003246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FF3596" w:rsidRPr="00F44B76" w14:paraId="7FB98984" w14:textId="77777777" w:rsidTr="00B61DAA">
        <w:trPr>
          <w:cantSplit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7369E" w14:textId="08BAFE48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17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72B02" w14:textId="5DC111AD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2548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BCE0" w14:textId="74462B8F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36FAC59" w14:textId="42F1B532" w:rsidR="00FF3596" w:rsidRPr="007D123D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40E">
              <w:rPr>
                <w:rFonts w:ascii="Times New Roman" w:hAnsi="Times New Roman" w:cs="Times New Roman"/>
                <w:sz w:val="14"/>
                <w:szCs w:val="14"/>
              </w:rPr>
              <w:t>НИИОХ - ул. 4-я Парковая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BD68" w14:textId="41D60765" w:rsidR="00FF3596" w:rsidRPr="00A653AC" w:rsidRDefault="00E656B4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>Сквер Стрекалова - Детсад "Сказка" - Музыкальная школа - Театр "Фэст" - Храм Рождества Христова - Театр "Огниво" - ст. Мытищи - м/р Шитикова - Олимпийский просп. / Центр Мои документы - Владимирская церковь - Комбинат благоустройства - ММЗ - ул. Коллективная - ул. Фуражная - Ярославское ш. - по требованию - Школа № 12 - ул. 1-я Парковая - ул. 3-я Парковая - Стадион "Дружба"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607EA" w14:textId="4502764A" w:rsidR="00FF3596" w:rsidRPr="00A653AC" w:rsidRDefault="00E656B4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>Стадион "Дружба" - ул. 3-я Парковая - ул. 1-я Парковая - Школа № 12 - по требованию - Ярославское ш. - ул. Фуражная - ул. Коллективная - ММЗ - Комбинат благоустройства - Олимпийский просп. / Центр Мои документы - БАМ - ст. Мытищи - 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5A46" w14:textId="2254EFFC" w:rsidR="00FF3596" w:rsidRPr="00A653AC" w:rsidRDefault="00E656B4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>Новомытищинский просп. - Шараповский пр. - Олимпийский просп. - Ярославское ш. - ул. К. Либкнехта - ул. Октябрьская - ул. 4-я Парковая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0719" w14:textId="40CE06DA" w:rsidR="00FF3596" w:rsidRPr="00D779B2" w:rsidRDefault="00E656B4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>ул. 4-я Парковая - ул. Октябрьская - ул. К. Либкнехта - Ярославское ш. - Олимпийский просп. - Шараповский пр. - Новомытищинский просп.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B117D" w14:textId="1234BAB5" w:rsidR="00FF3596" w:rsidRDefault="00E656B4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C638" w14:textId="5C155912" w:rsidR="00FF3596" w:rsidRDefault="00E656B4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3C11" w14:textId="20BDCA17" w:rsidR="00FF3596" w:rsidRDefault="00E656B4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8643D55" w14:textId="1A7614FF" w:rsidR="00FF3596" w:rsidRPr="00C13C66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A199" w14:textId="1E034E9D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5F13B80" w14:textId="6F8009C2" w:rsidR="00FF3596" w:rsidRPr="00C13C6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A44C" w14:textId="2BFEA727" w:rsidR="00FF3596" w:rsidRDefault="00E656B4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C8C1" w14:textId="5AD95A68" w:rsidR="00FF3596" w:rsidRDefault="00E656B4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58974" w14:textId="77777777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C00" w14:textId="5F6E3F84" w:rsidR="00FF3596" w:rsidRPr="00F44B76" w:rsidRDefault="00E656B4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9312" w14:textId="77777777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ECF91" w14:textId="227F6017" w:rsidR="00FF3596" w:rsidRPr="000754DC" w:rsidRDefault="00E656B4" w:rsidP="00FF3596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9FBA" w14:textId="0B961C9D" w:rsidR="00FF3596" w:rsidRDefault="00E656B4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F35894C" w14:textId="1A2DAA58" w:rsidR="00FF3596" w:rsidRDefault="00E656B4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075F45" w14:textId="77777777" w:rsidR="00FF3596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03E10F0A" w14:textId="1CDE89F3" w:rsidR="00FF3596" w:rsidRPr="00D779B2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5EE561" w14:textId="77777777" w:rsidR="00FF3596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6C0AB1B8" w14:textId="73927342" w:rsidR="00FF3596" w:rsidRPr="00D779B2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150DDCC" w14:textId="6F78E947" w:rsidR="00FF3596" w:rsidRPr="002010FA" w:rsidRDefault="00E656B4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59C1FC" w14:textId="009EA2E6" w:rsidR="00FF3596" w:rsidRPr="002010FA" w:rsidRDefault="00E656B4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05.07.2019 № 2908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C73C985" w14:textId="79413CAB" w:rsidR="00FF3596" w:rsidRPr="002010FA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FF3596" w:rsidRPr="00F44B76" w14:paraId="1FCDF7C6" w14:textId="77777777" w:rsidTr="00B61DAA">
        <w:trPr>
          <w:cantSplit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228C" w14:textId="156D70CB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28B3" w14:textId="1BE74A05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2589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6650C" w14:textId="16E2444A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18к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DF4750" w14:textId="2E3DE4A4" w:rsidR="00FF3596" w:rsidRPr="00683B51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23D">
              <w:rPr>
                <w:rFonts w:ascii="Times New Roman" w:hAnsi="Times New Roman" w:cs="Times New Roman"/>
                <w:sz w:val="14"/>
                <w:szCs w:val="14"/>
              </w:rPr>
              <w:t>ул. Индустриальная - ст. Мытищи - Расчетный центр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AC9E" w14:textId="5676FFAF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 xml:space="preserve">Лицей № 2 - Железнодорожная аллея - ст. Мытищи - Театр "Огниво" - Храм Рождества Христова - Детский центр - УВД - </w:t>
            </w:r>
            <w:r w:rsidR="00A05075" w:rsidRPr="00A05075">
              <w:rPr>
                <w:rFonts w:ascii="Times New Roman" w:hAnsi="Times New Roman" w:cs="Times New Roman"/>
                <w:sz w:val="14"/>
                <w:szCs w:val="14"/>
              </w:rPr>
              <w:t>Школа № 28</w:t>
            </w: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 xml:space="preserve"> - ул. Колпакова - Ядреево - ОКБКП - Лесной массив - ТЦ Июнь - м/р № 16 - ул. Борисовка, д. 16 - ул. Борисовка, д. 8 - ул. Борисовка - Центр здоровья - ул. Троицкая - м/р № 19 - м/р №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FA18" w14:textId="458AF405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 xml:space="preserve">Почта - Бульвар Н.М. Распоповой - Парк ветеранов - Художественная школа - Памятник 200-летию водоканала-1 - Памятник 200-летию водоканала-2 - м/р № 17 - Ядреево - ул. Колпакова - </w:t>
            </w:r>
            <w:r w:rsidR="00A05075" w:rsidRPr="00A05075">
              <w:rPr>
                <w:rFonts w:ascii="Times New Roman" w:hAnsi="Times New Roman" w:cs="Times New Roman"/>
                <w:sz w:val="14"/>
                <w:szCs w:val="14"/>
              </w:rPr>
              <w:t>Школа № 28</w:t>
            </w: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 xml:space="preserve"> - УВД - Детский центр - Храм Рождества Христова - Театр "Огниво" - ст. Мытищи - Железнодорожная аллея - Лицей №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5C9C" w14:textId="3004284B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ул. Индустриальная - ул. Силикатная - Шараповский пр. - Новомытищинский просп. - ул. Колпакова - Волковское ш. - ул. Мира - ул. Борисовка - ул. Троицкая - ул. Благовещенская - ул. Юбилейная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AA1B" w14:textId="21E43DC2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779B2">
              <w:rPr>
                <w:rFonts w:ascii="Times New Roman" w:hAnsi="Times New Roman" w:cs="Times New Roman"/>
                <w:sz w:val="14"/>
                <w:szCs w:val="14"/>
              </w:rPr>
              <w:t>ул. Юбилейная - ул. Мира - ул. Колпакова - Новомытищинский просп. - Шараповский пр. - ул. Силикатная - ул. Индустриальная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BB0E" w14:textId="11ADFBD8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BDB7A" w14:textId="0A1D5059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DDE5" w14:textId="3BAA4C15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1E0565C" w14:textId="6D0252B8" w:rsidR="00FF3596" w:rsidRPr="00F44B76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DDBCB" w14:textId="0F358C30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9C5C274" w14:textId="559445A4" w:rsidR="00FF3596" w:rsidRPr="00F44B7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AF76" w14:textId="511ED466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1B1C" w14:textId="3F79E464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DC175" w14:textId="423BB22F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FDD" w14:textId="77777777" w:rsidR="00FF3596" w:rsidRPr="00F44B7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8AC97" w14:textId="77777777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454B" w14:textId="77777777" w:rsidR="00FF3596" w:rsidRPr="000754DC" w:rsidRDefault="00FF3596" w:rsidP="00FF3596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14:paraId="12BCDF02" w14:textId="123322C5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754DC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E563" w14:textId="74EF131B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C751BE3" w14:textId="1F36023F" w:rsidR="00FF3596" w:rsidRPr="00822342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13.10.2014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4E888CB" w14:textId="77777777" w:rsidR="00E656B4" w:rsidRDefault="00E656B4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 xml:space="preserve">ООО "КомБАТ", </w:t>
            </w:r>
          </w:p>
          <w:p w14:paraId="43BBBE3D" w14:textId="09B58CD5" w:rsidR="00FF3596" w:rsidRPr="009101D8" w:rsidRDefault="00E656B4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>ИНН 5029169425, ОГРН 1125029011480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C06825" w14:textId="77777777" w:rsidR="00E656B4" w:rsidRDefault="00E656B4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 xml:space="preserve">141007, МО, г. Мытищи, ул. Медицинская </w:t>
            </w:r>
          </w:p>
          <w:p w14:paraId="147DFDC8" w14:textId="28FAE217" w:rsidR="00FF3596" w:rsidRPr="009101D8" w:rsidRDefault="00E656B4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656B4">
              <w:rPr>
                <w:rFonts w:ascii="Times New Roman" w:hAnsi="Times New Roman" w:cs="Times New Roman"/>
                <w:sz w:val="14"/>
                <w:szCs w:val="14"/>
              </w:rPr>
              <w:t>д. 4А, офис 1, kombat@transinvest.net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7261604A" w14:textId="3B171F93" w:rsidR="00FF3596" w:rsidRPr="002010FA" w:rsidRDefault="0092340C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 w:rsidR="00E656B4">
              <w:rPr>
                <w:rFonts w:ascii="Times New Roman" w:hAnsi="Times New Roman" w:cs="Times New Roman"/>
                <w:sz w:val="14"/>
                <w:szCs w:val="14"/>
              </w:rPr>
              <w:t>о 12.10.2024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0DF923A" w14:textId="6ED3200B" w:rsidR="00FF3596" w:rsidRPr="002010FA" w:rsidRDefault="0092340C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340C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01.11.2023 № 5723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7DB068" w14:textId="7A7F1B24" w:rsidR="00FF3596" w:rsidRPr="009101D8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FF3596" w:rsidRPr="00F44B76" w14:paraId="052453BF" w14:textId="77777777" w:rsidTr="00B61DAA">
        <w:trPr>
          <w:cantSplit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FC031" w14:textId="721B9D0D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19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CC881" w14:textId="0DE2C49F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3176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4D940" w14:textId="721659F7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EF44AA" w14:textId="1A2FE2CC" w:rsidR="00FF3596" w:rsidRPr="00683B51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МГУЛ - м/р № 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A147C" w14:textId="6B8ABA6C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ул. 2-я Институтская - ул. Хлебозаводская - м/р № 36 - ТЦ Спортмастер - Олимпийский просп.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м/р Ядреево - м/р № 16 - ул. Борисовка, д. 16 - ул. Борисовка, д. 8 - ул. Борисовка - м/р № 15 - Расчетный центр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B402" w14:textId="3E5F23C2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Расчетный центр - м/р № 15 - ул. Борисовка - ул. Борисовка, д. 8 - ул. Борисовка, д. 16 - м/р № 16 - м/р Ядреево - м/р№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15 - платф. Строитель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9E32" w14:textId="35B86DD2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Расчетный центр - м/р № 15 - ул. Борисовка - ул. Борисовка, д. 8 - ул. Борисовка, д. 16 - м/р № 16 - м/р Ядреево - м/р№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15 - платф. Строитель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CC8A" w14:textId="07EF4F1F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973D6">
              <w:rPr>
                <w:rFonts w:ascii="Times New Roman" w:hAnsi="Times New Roman" w:cs="Times New Roman"/>
                <w:sz w:val="14"/>
                <w:szCs w:val="14"/>
              </w:rPr>
              <w:t>ул. Юбилейная - ул. Сукромка - ул. Борисовка - ул. Мира - Новомытищинский просп. - Шараповский пр. - Олимпийский просп. - Ярославское ш. - ул. 2-я Институтская - 3-й Институтский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A4F2" w14:textId="040D7D5B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2B773" w14:textId="1F39AB58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480F4" w14:textId="4DF7941A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640A19" w14:textId="767108C8" w:rsidR="00FF3596" w:rsidRPr="00F44B76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4BC7" w14:textId="696ADDB6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83C044F" w14:textId="43C86F1A" w:rsidR="00FF3596" w:rsidRPr="00F44B7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1D92" w14:textId="2DF983BC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3FD6" w14:textId="1C700700" w:rsidR="00FF3596" w:rsidRDefault="00A322B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r w:rsidR="00FF3596">
              <w:rPr>
                <w:rFonts w:ascii="Times New Roman" w:hAnsi="Times New Roman" w:cs="Times New Roman"/>
                <w:sz w:val="14"/>
                <w:szCs w:val="14"/>
              </w:rPr>
              <w:t>К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A765" w14:textId="5F92B53E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9F71" w14:textId="77777777" w:rsidR="00FF3596" w:rsidRPr="00F44B7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56C0C" w14:textId="77777777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06C" w14:textId="04D92B54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ОМ, 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D277" w14:textId="6B1B79B9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0DDF0E1" w14:textId="270EFFE6" w:rsidR="00FF3596" w:rsidRPr="00822342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CDA73D" w14:textId="77777777" w:rsidR="00A322B6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1D6EB405" w14:textId="769582C8" w:rsidR="00FF3596" w:rsidRPr="009101D8" w:rsidRDefault="00FF3596" w:rsidP="00A322B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D449A2" w14:textId="77777777" w:rsidR="00A322B6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3AFCD3D9" w14:textId="60C738A0" w:rsidR="00FF3596" w:rsidRPr="009101D8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14:paraId="56B48E27" w14:textId="350C16BA" w:rsidR="00FF3596" w:rsidRPr="002010FA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6EE9E7" w14:textId="2BD0A115" w:rsidR="00FF3596" w:rsidRPr="002010FA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08483000627230005470002 / 10232308-МК от 23.10.2023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057EFDF" w14:textId="5A7CCFE5" w:rsidR="00FF3596" w:rsidRPr="009101D8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FF3596" w:rsidRPr="00F44B76" w14:paraId="28660E31" w14:textId="77777777" w:rsidTr="00B61DAA">
        <w:trPr>
          <w:cantSplit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CDD8C" w14:textId="42F99DAD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C3993" w14:textId="036F2B43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2459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97DAB" w14:textId="4F4AC6CC" w:rsidR="00FF3596" w:rsidRDefault="00FF3596" w:rsidP="00FF3596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FA6C49D" w14:textId="5D75E275" w:rsidR="00FF3596" w:rsidRPr="00683B51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653AC">
              <w:rPr>
                <w:rFonts w:ascii="Times New Roman" w:hAnsi="Times New Roman" w:cs="Times New Roman"/>
                <w:sz w:val="14"/>
                <w:szCs w:val="14"/>
              </w:rPr>
              <w:t>м/р № 19 - платф. Строитель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9D6B" w14:textId="0431208B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ул. Троицкая - Центр здоровья - м/р № 14 - Расчетный центр - м/р №  15 - ул. Борисовка - ул. Борисовка, д. 8 - ул. Борисовка, д. 16 - м/р № 16 - м/р Ядреево - м/р № 17 - Памятник 200-летию водоканала - Центр занятости населения - ул. Матросова - Картинная галерея - Храм Рождества Христова - Театр "Огниво" - ст. Мытищи - м/р Шитикова - Олимпийский просп. / Центр Мои документы - Владимирская церковь - ТЦ Спортмастер - м/р № 36 - Санаторий "Подлипки" - по требованию (ул. Чапаева) - ул. 2-я Институтская - Лицей №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D84E" w14:textId="4662508D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МГУЛ - ул. 2-я Институтская - ул. Хлебозаводская - м/р № 36 - ТЦ Спортмастер - Олимпийский просп. / Центр Мои документы - Владимирская церковь - ст. Мытищи - ул. Карла Маркса / Центр Мои документы - БАМ - ст. Мытищи - Театр "Огниво" - Храм Рождества Христова - Магазин "Рубин" - Парк культуры - ул. Матросова - Центр занятости населения - Памятник 200-летию водоканала - м/р № 17 - м/р Ядреево - м/р№ 16 - ул. Борисовка, д. 16 - ул. Борисовка, д. 8 - ул. Борисовка - м/р № 15 - Расчетный центр - м/р №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848" w14:textId="365EB657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ул. Благовещенская - ул. Троицкая - ул. Юбилейная - ул. Сукромка - ул. Борисовка - ул. Мира - Новомытищинский просп. - Шараповский пр. - Олимпийский просп. - Ярославское ш. - ул. 2-я Институтская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DB17" w14:textId="3018D5DF" w:rsidR="00FF3596" w:rsidRPr="00683B51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3-й Институтский пр. - ул. 2-я Институтская - Ярославское ш. - ул. Колонцова - ул. Абрамова - Олимпийский просп. - Шараповский пр. - Новомытищинский просп. - ул. Мира - ул. Борисовка - ул. Сукромка - ул. Юбилейная - ул. Благовещенская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4E1CA" w14:textId="605D19D1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6D374" w14:textId="6D2217DE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AF783" w14:textId="4C2D385C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2A6256C" w14:textId="412D9EEE" w:rsidR="00FF3596" w:rsidRPr="00F44B76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668FE" w14:textId="7DD80E37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269A10" w14:textId="6C9C1412" w:rsidR="00FF3596" w:rsidRPr="00F44B7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9F15" w14:textId="77777777" w:rsidR="00FF3596" w:rsidRDefault="00FF3596" w:rsidP="00683A2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25F11DB9" w14:textId="55BB3590" w:rsidR="00FF3596" w:rsidRDefault="00FF3596" w:rsidP="00683A23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8D98" w14:textId="77777777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  <w:p w14:paraId="2E0E07BE" w14:textId="090E56C8" w:rsidR="00FF3596" w:rsidRDefault="00FF3596" w:rsidP="00FF359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CD14" w14:textId="2CAB9713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55ED" w14:textId="77777777" w:rsidR="00FF3596" w:rsidRPr="00F44B7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4108" w14:textId="77777777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AB05" w14:textId="77777777" w:rsidR="00FF3596" w:rsidRPr="00341A5C" w:rsidRDefault="00FF3596" w:rsidP="00FF3596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14:paraId="3282095E" w14:textId="3C10876E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41A5C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3CB3E" w14:textId="5099ACAB" w:rsidR="00FF3596" w:rsidRDefault="00FF3596" w:rsidP="00FF3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E07BB4" w14:textId="0CAE4110" w:rsidR="00FF3596" w:rsidRPr="00822342" w:rsidRDefault="00FF3596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01.10.2009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816297" w14:textId="77777777" w:rsidR="00683A23" w:rsidRDefault="00683A23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 xml:space="preserve">ООО "ТрансИнвест", </w:t>
            </w:r>
          </w:p>
          <w:p w14:paraId="61F6A2BF" w14:textId="04BCAE8F" w:rsidR="00FF3596" w:rsidRPr="009101D8" w:rsidRDefault="00683A23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ИНН 5029093712, ОГРН 1065029124710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959E014" w14:textId="77777777" w:rsidR="00683A23" w:rsidRDefault="00683A23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 xml:space="preserve">141007, МО, г. Мытищи, ул. Медицинская д. 4А, офис 2, </w:t>
            </w:r>
          </w:p>
          <w:p w14:paraId="4DCE6B0D" w14:textId="3EE8F05C" w:rsidR="00FF3596" w:rsidRPr="009101D8" w:rsidRDefault="00683A23" w:rsidP="00FF3596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ok@transinvest.net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A4D615C" w14:textId="7D327F23" w:rsidR="00FF3596" w:rsidRPr="002010FA" w:rsidRDefault="00683A23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8924E4" w14:textId="1A96354C" w:rsidR="00FF3596" w:rsidRPr="002010FA" w:rsidRDefault="00683A23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22.08.2024 № 4831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2EDC09F" w14:textId="5628F51B" w:rsidR="00FF3596" w:rsidRPr="009101D8" w:rsidRDefault="00FF3596" w:rsidP="00FF359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683A23" w:rsidRPr="00F44B76" w14:paraId="64588FE5" w14:textId="77777777" w:rsidTr="00B61DAA">
        <w:trPr>
          <w:cantSplit/>
          <w:trHeight w:val="2688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B14D" w14:textId="1C5BFC21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21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C9C36" w14:textId="76D4DDF6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2685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170CC" w14:textId="4CA018F2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4313040" w14:textId="0F2E3931" w:rsidR="00683A23" w:rsidRPr="00683B51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40E">
              <w:rPr>
                <w:rFonts w:ascii="Times New Roman" w:hAnsi="Times New Roman" w:cs="Times New Roman"/>
                <w:sz w:val="14"/>
                <w:szCs w:val="14"/>
              </w:rPr>
              <w:t>ст. Мытищи - ул. Троицкая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507E7" w14:textId="1AF563C9" w:rsidR="00683A23" w:rsidRPr="003A2B52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Театр "Огниво" - Храм Рождества Христова - Магазин "Рубин" - Парк культуры - ул. Матросова - Библиотека Кедрина - Арена "Мытищи" - Бульвар Ветеранов - Поликлиника № 2 - Детская поликлиника - 6-й м/р - м/р № 15 - Центр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CFE1D" w14:textId="4D8A05AE" w:rsidR="00683A23" w:rsidRPr="003A2B52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м/р № 19 - м/р № 14 - Расчетный центр - Почта - Бульвар Н.М. Распоповой - Бульвар Ветеранов - Арена "Мытищи" - ул. Щербакова - Театр "Фэст" - Храм Рождества Христова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D662A" w14:textId="598B6E6B" w:rsidR="00683A23" w:rsidRPr="003A2B52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Мира - ул. Летная - ул. Сукромка - ул. Троицкая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54BF8" w14:textId="378ED671" w:rsidR="00683A23" w:rsidRPr="003A2B52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ул. Троицкая - ул. Благовещенская - ул. Юбилейная - бульвар Ветеранов - ул. Летная - ул. Щербакова - Новомытищинский просп. 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06CD1" w14:textId="25DD0857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B745A" w14:textId="43A32B48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8626" w14:textId="79397491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6F63766" w14:textId="71604BD7" w:rsidR="00683A23" w:rsidRPr="00F44B76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8047F" w14:textId="4E156B38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149137B5" w14:textId="3EE764DE" w:rsidR="00683A23" w:rsidRPr="00F44B76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2DDBE" w14:textId="2C39EA45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18456" w14:textId="718167C8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A791" w14:textId="0C7766B6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34BA" w14:textId="77777777" w:rsidR="00683A23" w:rsidRPr="00F44B76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8F3F" w14:textId="77777777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4F42" w14:textId="6FE5F852" w:rsidR="00683A23" w:rsidRPr="004F50FE" w:rsidRDefault="00683A23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7BFA" w14:textId="6474607E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54C2054" w14:textId="5E0C6E5E" w:rsidR="00683A23" w:rsidRPr="00822342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50F022" w14:textId="77777777" w:rsidR="00683A23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 xml:space="preserve">ООО "ТрансИнвест", </w:t>
            </w:r>
          </w:p>
          <w:p w14:paraId="44810FC1" w14:textId="54194555" w:rsidR="00683A23" w:rsidRPr="009101D8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ИНН 5029093712, ОГРН 1065029124710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D02332" w14:textId="77777777" w:rsidR="00683A23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 xml:space="preserve">141007, МО, г. Мытищи, ул. Медицинская </w:t>
            </w:r>
          </w:p>
          <w:p w14:paraId="264645C4" w14:textId="79E2F2FA" w:rsidR="00683A23" w:rsidRPr="009101D8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д. 4А, офис 2, ok@transinvest.net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EF4432" w14:textId="470F5E8D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31.05.2026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1823C2" w14:textId="3AA7A09C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A23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01.11.2023 № 5723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7208B0B" w14:textId="7C4FE179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683A23" w:rsidRPr="00F44B76" w14:paraId="3757CEE4" w14:textId="77777777" w:rsidTr="00B61DAA">
        <w:trPr>
          <w:cantSplit/>
          <w:trHeight w:val="3803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5327D" w14:textId="7DE84F62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EA745" w14:textId="6412ADC4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672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3F54E" w14:textId="38A1B5E4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991E" w14:textId="169CC4D9" w:rsidR="00683A23" w:rsidRPr="00683B51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B6F8" w14:textId="173883FD" w:rsidR="00683A23" w:rsidRPr="003A2B52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FBDF" w14:textId="6E2C3B80" w:rsidR="00683A23" w:rsidRPr="003A2B52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26CB2" w14:textId="31F39F5A" w:rsidR="00683A23" w:rsidRPr="003A2B52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C039" w14:textId="6A35114A" w:rsidR="00683A23" w:rsidRPr="003A2B52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AF47B" w14:textId="10E53CAC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1E37E" w14:textId="45553E78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141F9" w14:textId="724A4CF8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CC832" w14:textId="5BB8638F" w:rsidR="00683A23" w:rsidRPr="00F44B76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FEBB" w14:textId="53C9887F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1A3B" w14:textId="457AB021" w:rsidR="00683A23" w:rsidRPr="00F44B76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4285" w14:textId="33844023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CB02D" w14:textId="56A42C71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693E" w14:textId="6E11287F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085" w14:textId="2C7A19B2" w:rsidR="00683A23" w:rsidRPr="00F44B76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2139" w14:textId="0EFB7C7A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3CE7" w14:textId="4BBEED75" w:rsidR="00683A23" w:rsidRPr="004F50FE" w:rsidRDefault="00683A23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68C6" w14:textId="1182B756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3B57" w14:textId="5D7EED0F" w:rsidR="00683A23" w:rsidRPr="00822342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300D" w14:textId="02970D1A" w:rsidR="00683A23" w:rsidRPr="009101D8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4C72" w14:textId="668553BF" w:rsidR="00683A23" w:rsidRPr="009101D8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9691" w14:textId="09EB515C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B41AE9" w14:textId="65EB76F7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40E">
              <w:rPr>
                <w:rFonts w:ascii="Times New Roman" w:hAnsi="Times New Roman" w:cs="Times New Roman"/>
                <w:sz w:val="14"/>
                <w:szCs w:val="14"/>
              </w:rPr>
              <w:t>Позиция "Рег. номер маршрута 672, номер маршрута 21к" признана утратившей силу (постановление Администрации г.о. Мытищи № 3288 от 29.06.2023)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91525" w14:textId="6D6D7BCD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83A23" w:rsidRPr="00F44B76" w14:paraId="49D11C2C" w14:textId="77777777" w:rsidTr="00B61DAA">
        <w:trPr>
          <w:cantSplit/>
          <w:trHeight w:val="285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C1CB" w14:textId="4C86B99F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4EBA" w14:textId="0FD8FB49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2870" w14:textId="5D708941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4815B2" w14:textId="172C0DB7" w:rsidR="00683A23" w:rsidRPr="00683B51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D440E">
              <w:rPr>
                <w:rFonts w:ascii="Times New Roman" w:hAnsi="Times New Roman" w:cs="Times New Roman"/>
                <w:sz w:val="14"/>
                <w:szCs w:val="14"/>
              </w:rPr>
              <w:t>ст. Мытищи - пос. Пироговский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532AB" w14:textId="027E9D55" w:rsidR="00683A23" w:rsidRPr="003A2B52" w:rsidRDefault="00CB007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073">
              <w:rPr>
                <w:rFonts w:ascii="Times New Roman" w:hAnsi="Times New Roman" w:cs="Times New Roman"/>
                <w:sz w:val="14"/>
                <w:szCs w:val="14"/>
              </w:rPr>
              <w:t>БАМ - Техникум - ул. Белобородова - Рупасово - ГАИ - РБК - МГСУ - Динамо - Высоково - Дубки - Пироговский перекресток - Коргашино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9E43" w14:textId="562B8B12" w:rsidR="00683A23" w:rsidRPr="003A2B52" w:rsidRDefault="00CB007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073">
              <w:rPr>
                <w:rFonts w:ascii="Times New Roman" w:hAnsi="Times New Roman" w:cs="Times New Roman"/>
                <w:sz w:val="14"/>
                <w:szCs w:val="14"/>
              </w:rPr>
              <w:t xml:space="preserve">Пироговский перекресток - Дубки - Высоково - Динамо - МГСУ - РБК - ГАИ - Рупасово - Техникум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6FDE" w14:textId="0531ADFA" w:rsidR="00683A23" w:rsidRPr="003A2B52" w:rsidRDefault="00CB007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073">
              <w:rPr>
                <w:rFonts w:ascii="Times New Roman" w:hAnsi="Times New Roman" w:cs="Times New Roman"/>
                <w:sz w:val="14"/>
                <w:szCs w:val="14"/>
              </w:rPr>
              <w:t>Шараповский пр. - Олимпийский просп. - Пироговское ш. - ул. Мытищинская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777C" w14:textId="4E260B2F" w:rsidR="00683A23" w:rsidRPr="003A2B52" w:rsidRDefault="00CB007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B0073">
              <w:rPr>
                <w:rFonts w:ascii="Times New Roman" w:hAnsi="Times New Roman" w:cs="Times New Roman"/>
                <w:sz w:val="14"/>
                <w:szCs w:val="14"/>
              </w:rPr>
              <w:t>ул. Мытищинская - Пироговское ш. - Олимпийский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18FBD" w14:textId="2AD1D85A" w:rsidR="00683A23" w:rsidRDefault="00CB007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0846" w14:textId="7840E96F" w:rsidR="00683A23" w:rsidRDefault="00CB007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E38E6" w14:textId="194551E4" w:rsidR="00683A23" w:rsidRDefault="00CB007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A9B6BA" w14:textId="2D04F779" w:rsidR="00683A23" w:rsidRPr="00F44B76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0258" w14:textId="32969F1F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A6ABEB7" w14:textId="57632AA6" w:rsidR="00683A23" w:rsidRPr="00F44B76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336AB" w14:textId="13634FBA" w:rsidR="00683A23" w:rsidRDefault="00CB007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FCD6" w14:textId="7CCFAAA9" w:rsidR="00683A23" w:rsidRDefault="00CB007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8DC" w14:textId="45D32016" w:rsidR="00683A23" w:rsidRDefault="00CB007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E9A" w14:textId="77777777" w:rsidR="00683A23" w:rsidRPr="00F44B76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7A01" w14:textId="77777777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6CB7" w14:textId="77777777" w:rsidR="00683A23" w:rsidRDefault="00683A23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 xml:space="preserve">ОМ, </w:t>
            </w:r>
          </w:p>
          <w:p w14:paraId="1C604CF6" w14:textId="6EA4870A" w:rsidR="00683A23" w:rsidRPr="004F50FE" w:rsidRDefault="00683A23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2F9E" w14:textId="48AD7C7D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BB0875A" w14:textId="428D9915" w:rsidR="00683A23" w:rsidRPr="00822342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01.11.2023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82E3F90" w14:textId="77777777" w:rsidR="00CB0073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6E45886B" w14:textId="514975DE" w:rsidR="00683A23" w:rsidRPr="009101D8" w:rsidRDefault="00683A23" w:rsidP="00CB007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B2EBDEC" w14:textId="77777777" w:rsidR="00CB0073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7C8F7378" w14:textId="0A3B9779" w:rsidR="00683A23" w:rsidRPr="009101D8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64DB383" w14:textId="675A00BA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30.09.2024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DEC783E" w14:textId="02DAC075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08483000627230005470002 / 10232308-МК от 23.10.2023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3CD9939" w14:textId="556E5F4C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пригородное</w:t>
            </w:r>
          </w:p>
        </w:tc>
      </w:tr>
      <w:tr w:rsidR="00683A23" w:rsidRPr="00F44B76" w14:paraId="4F7AF57C" w14:textId="77777777" w:rsidTr="00B61DAA">
        <w:trPr>
          <w:cantSplit/>
          <w:trHeight w:val="3538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2A251" w14:textId="101E9445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24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F191" w14:textId="2B1443AF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677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1022" w14:textId="08CABFDC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48B4A0" w14:textId="5B283B21" w:rsidR="00683A23" w:rsidRPr="00683B51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CAD">
              <w:rPr>
                <w:rFonts w:ascii="Times New Roman" w:hAnsi="Times New Roman" w:cs="Times New Roman"/>
                <w:sz w:val="14"/>
                <w:szCs w:val="14"/>
              </w:rPr>
              <w:t>ст. Мытищи - Пестово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5AE1" w14:textId="71771699" w:rsidR="00683A23" w:rsidRPr="003A2B52" w:rsidRDefault="00BC65E6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C65E6">
              <w:rPr>
                <w:rFonts w:ascii="Times New Roman" w:hAnsi="Times New Roman" w:cs="Times New Roman"/>
                <w:sz w:val="14"/>
                <w:szCs w:val="14"/>
              </w:rPr>
              <w:t xml:space="preserve">БАМ - Техникум - ул. Белобородова - Рупасово - ГАИ - РБК - МГСУ - Динамо - Высоково - Дубки - Пироговский перекресток - Коргашино - пос. Пироговский - Пироговский теннисный клуб - совхоз Тимирязева - ст. Пирогово - м/р Пирогово - окраина Пирогово - Манюхинский перекресток - Юдино - по требованию-1 - Манюхино - Пруссы - </w:t>
            </w:r>
            <w:proofErr w:type="spellStart"/>
            <w:r w:rsidRPr="00BC65E6">
              <w:rPr>
                <w:rFonts w:ascii="Times New Roman" w:hAnsi="Times New Roman" w:cs="Times New Roman"/>
                <w:sz w:val="14"/>
                <w:szCs w:val="14"/>
              </w:rPr>
              <w:t>пов</w:t>
            </w:r>
            <w:proofErr w:type="spellEnd"/>
            <w:r w:rsidRPr="00BC65E6">
              <w:rPr>
                <w:rFonts w:ascii="Times New Roman" w:hAnsi="Times New Roman" w:cs="Times New Roman"/>
                <w:sz w:val="14"/>
                <w:szCs w:val="14"/>
              </w:rPr>
              <w:t>. на Витенево - по требованию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95436" w14:textId="5A61EAC2" w:rsidR="00683A23" w:rsidRPr="003A2B52" w:rsidRDefault="001C60D9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60D9">
              <w:rPr>
                <w:rFonts w:ascii="Times New Roman" w:hAnsi="Times New Roman" w:cs="Times New Roman"/>
                <w:sz w:val="14"/>
                <w:szCs w:val="14"/>
              </w:rPr>
              <w:t xml:space="preserve">по требованию - ул. Взлётная - </w:t>
            </w:r>
            <w:proofErr w:type="spellStart"/>
            <w:r w:rsidRPr="001C60D9">
              <w:rPr>
                <w:rFonts w:ascii="Times New Roman" w:hAnsi="Times New Roman" w:cs="Times New Roman"/>
                <w:sz w:val="14"/>
                <w:szCs w:val="14"/>
              </w:rPr>
              <w:t>Витенево</w:t>
            </w:r>
            <w:proofErr w:type="spellEnd"/>
            <w:r w:rsidRPr="001C60D9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proofErr w:type="spellStart"/>
            <w:r w:rsidRPr="001C60D9">
              <w:rPr>
                <w:rFonts w:ascii="Times New Roman" w:hAnsi="Times New Roman" w:cs="Times New Roman"/>
                <w:sz w:val="14"/>
                <w:szCs w:val="14"/>
              </w:rPr>
              <w:t>пов</w:t>
            </w:r>
            <w:proofErr w:type="spellEnd"/>
            <w:r w:rsidRPr="001C60D9">
              <w:rPr>
                <w:rFonts w:ascii="Times New Roman" w:hAnsi="Times New Roman" w:cs="Times New Roman"/>
                <w:sz w:val="14"/>
                <w:szCs w:val="14"/>
              </w:rPr>
              <w:t>. на Витенево - Пруссы - Манюхино - по требованию-2 - по требованию-1 - Юдино - Манюхинский перекресток - окраина Пирогово - м/р Пирогово - ст. Пирогово - совхоз Тимирязева - Пироговский теннисный клуб - Коргашино - пос. Пироговский - Пироговский перекресток - Дубки - Высоково - Динамо - МГСУ - РБК - ГАИ - Рупасово - Техникум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79BA" w14:textId="0EE531B4" w:rsidR="00683A23" w:rsidRPr="003A2B52" w:rsidRDefault="001C60D9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60D9">
              <w:rPr>
                <w:rFonts w:ascii="Times New Roman" w:hAnsi="Times New Roman" w:cs="Times New Roman"/>
                <w:sz w:val="14"/>
                <w:szCs w:val="14"/>
              </w:rPr>
              <w:t>Шараповский пр. - Олимпийский просп. - Пироговское ш. - ул. Мытищинская - ул. Совхозная - ул. Центральная - Осташковское ш. - Пирогово-Сорокино-Манюхино - служебная дорога МГУП Мосводоканал - ул. Взлетная - служебная дорога МГУП Мосводоканал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AB3CD" w14:textId="3ED3771B" w:rsidR="00683A23" w:rsidRPr="003A2B52" w:rsidRDefault="001C60D9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C60D9">
              <w:rPr>
                <w:rFonts w:ascii="Times New Roman" w:hAnsi="Times New Roman" w:cs="Times New Roman"/>
                <w:sz w:val="14"/>
                <w:szCs w:val="14"/>
              </w:rPr>
              <w:t>служебная дорога МГУП Мосводоканал - ул. Взлетная - служебная дорога МГУП Мосводоканал - Манюхино-Сорокино-Пирогово - Осташковское ш. - ул. Центральная - ул. Совхозная - ул. Мытищинская - Пироговское ш. - Олимпийский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0BA82" w14:textId="21239BBF" w:rsidR="00683A23" w:rsidRDefault="001C60D9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CA98" w14:textId="1D2E9C25" w:rsidR="00683A23" w:rsidRDefault="001C60D9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BF9FF" w14:textId="6E5FF734" w:rsidR="00683A23" w:rsidRDefault="001C60D9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EA257C5" w14:textId="6D5CAC70" w:rsidR="00683A23" w:rsidRPr="00F44B76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F9E2" w14:textId="1750329C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4381A5C" w14:textId="7AB25021" w:rsidR="00683A23" w:rsidRPr="00F44B76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6B6F" w14:textId="77777777" w:rsidR="00683A23" w:rsidRDefault="001C60D9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  <w:p w14:paraId="07580B4D" w14:textId="3C2B3660" w:rsidR="001C60D9" w:rsidRDefault="001C60D9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8FE2" w14:textId="77777777" w:rsidR="00683A23" w:rsidRDefault="001C60D9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БК</w:t>
            </w:r>
          </w:p>
          <w:p w14:paraId="57B62E36" w14:textId="786CED65" w:rsidR="001C60D9" w:rsidRDefault="001C60D9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B206" w14:textId="77777777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52F1" w14:textId="05DC44D0" w:rsidR="00683A23" w:rsidRPr="00F44B76" w:rsidRDefault="001C60D9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BBB53" w14:textId="77777777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5591" w14:textId="77777777" w:rsidR="00683A23" w:rsidRDefault="00683A23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ОМ, </w:t>
            </w:r>
          </w:p>
          <w:p w14:paraId="32EE2C7B" w14:textId="261609D1" w:rsidR="00683A23" w:rsidRPr="004F50FE" w:rsidRDefault="00683A23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2F8A" w14:textId="5D5D35C0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85BE90" w14:textId="5BA5B5C4" w:rsidR="00683A23" w:rsidRPr="00822342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3939D67" w14:textId="77777777" w:rsidR="001C60D9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2BEC76DA" w14:textId="010A6B23" w:rsidR="00683A23" w:rsidRPr="009101D8" w:rsidRDefault="00683A23" w:rsidP="001C60D9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9984930" w14:textId="3D7D2E35" w:rsidR="00683A23" w:rsidRPr="009101D8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141402, МО, г. Химки, ул. Пролетарская, 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3C6E8F" w14:textId="4F9F4092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6A3FA9" w14:textId="1D6F208B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01482000054210008780002 / 12222109-МК от 22.12.2021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E191CD2" w14:textId="43C31C77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пригородное</w:t>
            </w:r>
          </w:p>
        </w:tc>
      </w:tr>
      <w:tr w:rsidR="00683A23" w:rsidRPr="00F44B76" w14:paraId="270B0BF2" w14:textId="77777777" w:rsidTr="00B61DAA">
        <w:trPr>
          <w:cantSplit/>
          <w:trHeight w:val="285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878BA" w14:textId="60328574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C59E1" w14:textId="56A5AA00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690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0CC33" w14:textId="04D8E1D1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A6BAF5" w14:textId="5C6D1453" w:rsidR="00683A23" w:rsidRPr="00683B51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CAD">
              <w:rPr>
                <w:rFonts w:ascii="Times New Roman" w:hAnsi="Times New Roman" w:cs="Times New Roman"/>
                <w:sz w:val="14"/>
                <w:szCs w:val="14"/>
              </w:rPr>
              <w:t>ст. Мытищи - Чиверево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F4190" w14:textId="104A5E9C" w:rsidR="00683A23" w:rsidRPr="003A2B52" w:rsidRDefault="00B61DAA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61DAA">
              <w:rPr>
                <w:rFonts w:ascii="Times New Roman" w:hAnsi="Times New Roman" w:cs="Times New Roman"/>
                <w:sz w:val="14"/>
                <w:szCs w:val="14"/>
              </w:rPr>
              <w:t>БАМ - Техникум - ул. Белобородова - Рупасово - ГАИ - РБК - МГСУ - Динамо - Высоково - Дубки - Пироговский перекресток - Коргашино - пос. Пироговский - Пироговский теннисный клуб - совхоз Тимирязева - ст. Пирогово - м/р Пирогово - окраина Пирогово - Манюхинский перекресток - Ульянково - Лодочная станция - Жостовский перекресток - Жилые дома - Сорокино - Жилые дома - по требованию - Жостово - Бухта радости - Осташково - Больница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1531" w14:textId="1A52897B" w:rsidR="00683A23" w:rsidRPr="003A2B52" w:rsidRDefault="00B61DAA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61DAA">
              <w:rPr>
                <w:rFonts w:ascii="Times New Roman" w:hAnsi="Times New Roman" w:cs="Times New Roman"/>
                <w:sz w:val="14"/>
                <w:szCs w:val="14"/>
              </w:rPr>
              <w:t>Больница - Осташково - Бухта радости - Жостово - по требованию - Жилые дома - Сорокино - Жилые дома - Жостовский перекресток - Лодочная станция - Ульянково - Манюхинский перекресток - окраина Пирогово - м/р Пирогово - ст. Пирогово - совхоз Тимирязева - Пироговский теннисный клуб - Коргашино - пос. Пироговский - Пироговский перекресток - Дубки - Высоково - Динамо - МГСУ - РБК - ГАИ - Рупасово - Техникум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D797" w14:textId="546AA404" w:rsidR="00683A23" w:rsidRPr="003A2B52" w:rsidRDefault="00B61DAA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61DAA">
              <w:rPr>
                <w:rFonts w:ascii="Times New Roman" w:hAnsi="Times New Roman" w:cs="Times New Roman"/>
                <w:sz w:val="14"/>
                <w:szCs w:val="14"/>
              </w:rPr>
              <w:t>Шараповский пр. - Олимпийский просп. - Пироговское ш. - ул. Мытищинская - ул. Совхозная - ул. Центральная - Осташковское ш.- ул. Водоводная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61DAA">
              <w:rPr>
                <w:rFonts w:ascii="Times New Roman" w:hAnsi="Times New Roman" w:cs="Times New Roman"/>
                <w:sz w:val="14"/>
                <w:szCs w:val="14"/>
              </w:rPr>
              <w:t>- Осташковское ш. - ул. Садовая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66B8" w14:textId="0A8CBE3B" w:rsidR="00683A23" w:rsidRPr="003A2B52" w:rsidRDefault="00B61DAA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61DAA">
              <w:rPr>
                <w:rFonts w:ascii="Times New Roman" w:hAnsi="Times New Roman" w:cs="Times New Roman"/>
                <w:sz w:val="14"/>
                <w:szCs w:val="14"/>
              </w:rPr>
              <w:t>ул. Садовая - Осташковское ш. - ул. Центральная - ул. Совхозная - ул. Мытищинская - Пироговское ш. - Олимпийский просп. - ул. Водоводная - Осташковское ш.-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0506C" w14:textId="6F78E303" w:rsidR="00683A23" w:rsidRDefault="00B61DAA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A2630" w14:textId="3A24CF4C" w:rsidR="00683A23" w:rsidRDefault="00B61DAA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7DFF3" w14:textId="3598297A" w:rsidR="00683A23" w:rsidRDefault="00B61DAA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871EF4" w14:textId="7C2DCDC3" w:rsidR="00683A23" w:rsidRPr="00F44B76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60E3" w14:textId="043BA3E2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80D408" w14:textId="7F0ADA42" w:rsidR="00683A23" w:rsidRPr="00F44B76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2280" w14:textId="1781922E" w:rsidR="00683A23" w:rsidRDefault="00B61DAA" w:rsidP="00B61DAA">
            <w:pPr>
              <w:spacing w:after="0" w:line="240" w:lineRule="auto"/>
              <w:ind w:left="-104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F8269" w14:textId="6675AF87" w:rsidR="00683A23" w:rsidRDefault="00B61DAA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BDEE" w14:textId="77777777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0762" w14:textId="48D7CBD4" w:rsidR="00683A23" w:rsidRPr="00F44B76" w:rsidRDefault="00B61DAA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616" w14:textId="77777777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474" w14:textId="77777777" w:rsidR="00683A23" w:rsidRDefault="00683A23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ОМ, </w:t>
            </w:r>
          </w:p>
          <w:p w14:paraId="180CAAA8" w14:textId="67766FD1" w:rsidR="00683A23" w:rsidRPr="004F50FE" w:rsidRDefault="00683A23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СКВ, ВЗИ,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BF81" w14:textId="582AB2BB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CEE94DA" w14:textId="240DD345" w:rsidR="00683A23" w:rsidRPr="00822342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01.01.2022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1050052" w14:textId="77777777" w:rsidR="00B61DAA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57D132A1" w14:textId="77EA2546" w:rsidR="00683A23" w:rsidRPr="009101D8" w:rsidRDefault="00683A23" w:rsidP="00B61DAA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8BC77A3" w14:textId="77777777" w:rsidR="00B61DAA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д. 18, </w:t>
            </w:r>
          </w:p>
          <w:p w14:paraId="0F90369D" w14:textId="21746110" w:rsidR="00683A23" w:rsidRPr="009101D8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8BDCA2" w14:textId="73BFE645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C0426" w14:textId="77A31C48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Муниципальный контракт № 01482000054210008780002 / 12222109-МК от 22.12.2021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65802B7" w14:textId="59566331" w:rsidR="00683A23" w:rsidRPr="009101D8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пригородное</w:t>
            </w:r>
          </w:p>
        </w:tc>
      </w:tr>
      <w:tr w:rsidR="009D28B5" w:rsidRPr="00F44B76" w14:paraId="6F2E85C3" w14:textId="77777777" w:rsidTr="00C322E8">
        <w:trPr>
          <w:cantSplit/>
          <w:trHeight w:val="2688"/>
        </w:trPr>
        <w:tc>
          <w:tcPr>
            <w:tcW w:w="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FA22" w14:textId="527D8032" w:rsidR="009D28B5" w:rsidRDefault="009D28B5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26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E589" w14:textId="1B67918F" w:rsidR="009D28B5" w:rsidRDefault="009D28B5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2702</w:t>
            </w:r>
          </w:p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783EC" w14:textId="3F30996E" w:rsidR="009D28B5" w:rsidRDefault="009D28B5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27к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2CD5B2" w14:textId="7A8B0105" w:rsidR="009D28B5" w:rsidRPr="00683B51" w:rsidRDefault="009D28B5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ул. Угольная</w:t>
            </w:r>
            <w:r w:rsidRPr="00FA3CAD">
              <w:rPr>
                <w:rFonts w:ascii="Times New Roman" w:hAnsi="Times New Roman" w:cs="Times New Roman"/>
                <w:sz w:val="14"/>
                <w:szCs w:val="14"/>
              </w:rPr>
              <w:t xml:space="preserve"> - ул. 3-я Крестьянская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C2CB" w14:textId="7322730D" w:rsidR="009D28B5" w:rsidRPr="003A2B52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ул. Стрелковая - Стройперлит - Школа № 9 - Поликлиника № 3 - ул. Чайковского - Спорткомплекс - Дворец молодежи - Лицей № 2 - Железнодорожная аллея - ст. Мытищи - Театр "Огниво" - Храм Рождества Христова - Магазин "Рубин" - Парк культуры - ДК "Яуза" - ул. Рабочая - платф. Тайнинская - Березовая роща - Институт им. Эрисмана - по требованию (ул. Семашко) - ул. В. Волошиной - ул. 2-я Крестьянская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390E8" w14:textId="361A2AFE" w:rsidR="009D28B5" w:rsidRPr="003A2B52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Энергосбыт - ул. Трудовая - ст. Перловская - по требованию (ул. Семашко) - Институт им. Эрисмана - Березовая роща - платф. Тайнинская - ул. Рабочая - ДК "Яуза" - по требованию (Площадь Мира) - Храм Рождества Христова - Театр "Огниво" - ст. Мытищи - Железнодорожная аллея - Лицей № 2 - Дворец молодежи - Спорткомплекс - ул. Чайковского - Школа № 9 - Стройперлит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DFBB" w14:textId="5744CF66" w:rsidR="009D28B5" w:rsidRPr="003A2B52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ул. Стрелковая - ул. Силикатная - Шараповский пр. - Новомытищинский просп. - ул. Мира - ул. Фрунзе - ул. Селезнева - Октябрьский просп. - ул. Семашко - ул. В. Волошиной - ул. 3-я Крестьянская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05C4" w14:textId="7FDE7E74" w:rsidR="009D28B5" w:rsidRPr="003A2B52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ул. 3-я Крестьянская - ул. Трудовая -1-й Трудовой пер. - ул. Семашко - Октябрьский просп. - ул. Селезнева - ул. Фрунзе - ул. Мира - Новомытищинский просп. - Шараповский пр. - ул. Силикатная - ул. Стрелковая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7FB5C" w14:textId="39F3FD28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20,7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2B305" w14:textId="7C7F725C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A7BF1" w14:textId="5A9B86FB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B19E13" w14:textId="001FB1E5" w:rsidR="009D28B5" w:rsidRPr="00F44B76" w:rsidRDefault="009D28B5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A18BE" w14:textId="43960D5F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76402B2" w14:textId="0051221B" w:rsidR="009D28B5" w:rsidRPr="00F44B76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400E" w14:textId="1B962BB2" w:rsidR="009D28B5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E2750" w14:textId="1E8286EA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6F3D1" w14:textId="1EC55DE0" w:rsidR="009D28B5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64E7" w14:textId="77777777" w:rsidR="009D28B5" w:rsidRPr="00F44B76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D2CC" w14:textId="77777777" w:rsidR="009D28B5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81CC" w14:textId="77777777" w:rsidR="009D28B5" w:rsidRDefault="009D28B5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 xml:space="preserve">ПМ, </w:t>
            </w:r>
          </w:p>
          <w:p w14:paraId="2666D6FE" w14:textId="31D75E4D" w:rsidR="009D28B5" w:rsidRPr="004F50FE" w:rsidRDefault="009D28B5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A3EA" w14:textId="26D1E6F8" w:rsidR="009D28B5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7673973" w14:textId="009B2AE5" w:rsidR="009D28B5" w:rsidRPr="00822342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C9294" w14:textId="77777777" w:rsidR="009D28B5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 xml:space="preserve">ООО "ТрансИнвест", </w:t>
            </w:r>
          </w:p>
          <w:p w14:paraId="5E13CAC4" w14:textId="79069FC7" w:rsidR="009D28B5" w:rsidRPr="009101D8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ИНН 5029093712, ОГРН 1065029124710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0D50EE" w14:textId="77777777" w:rsidR="009D28B5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 xml:space="preserve">141007, МО, г. Мытищи, ул. Медицинская </w:t>
            </w:r>
          </w:p>
          <w:p w14:paraId="3856A0D0" w14:textId="722BE56C" w:rsidR="009D28B5" w:rsidRPr="009101D8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д. 4А, офис 2, ok@transinvest.net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E641CB5" w14:textId="2993883F" w:rsidR="009D28B5" w:rsidRPr="009101D8" w:rsidRDefault="009D28B5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31.05.2027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AE4118" w14:textId="25401BB7" w:rsidR="009D28B5" w:rsidRPr="009101D8" w:rsidRDefault="00C322E8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2E8">
              <w:rPr>
                <w:rFonts w:ascii="Times New Roman" w:hAnsi="Times New Roman" w:cs="Times New Roman"/>
                <w:sz w:val="14"/>
                <w:szCs w:val="14"/>
              </w:rPr>
              <w:t>Настоящее постановление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503FA93" w14:textId="1F89E8E7" w:rsidR="009D28B5" w:rsidRPr="009101D8" w:rsidRDefault="009D28B5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9D28B5" w:rsidRPr="00F44B76" w14:paraId="4E158568" w14:textId="77777777" w:rsidTr="00C322E8">
        <w:trPr>
          <w:cantSplit/>
          <w:trHeight w:val="2669"/>
        </w:trPr>
        <w:tc>
          <w:tcPr>
            <w:tcW w:w="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6337" w14:textId="77777777" w:rsidR="009D28B5" w:rsidRDefault="009D28B5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E4DC" w14:textId="77777777" w:rsidR="009D28B5" w:rsidRDefault="009D28B5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A862" w14:textId="77777777" w:rsidR="009D28B5" w:rsidRDefault="009D28B5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BB96FD" w14:textId="77777777" w:rsidR="009D28B5" w:rsidRPr="00683B51" w:rsidRDefault="009D28B5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2427" w14:textId="77777777" w:rsidR="009D28B5" w:rsidRPr="003A2B52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C782" w14:textId="77777777" w:rsidR="009D28B5" w:rsidRPr="003A2B52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89D1" w14:textId="77777777" w:rsidR="009D28B5" w:rsidRPr="003A2B52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C443" w14:textId="77777777" w:rsidR="009D28B5" w:rsidRPr="003A2B52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DEDB2" w14:textId="77777777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4A336" w14:textId="77777777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61C2B" w14:textId="77777777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A37763" w14:textId="77777777" w:rsidR="009D28B5" w:rsidRPr="00F44B76" w:rsidRDefault="009D28B5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7DBAC" w14:textId="77777777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230CA2" w14:textId="77777777" w:rsidR="009D28B5" w:rsidRPr="00F44B76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70B3" w14:textId="6B16FD57" w:rsidR="009D28B5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78A9" w14:textId="62BD99E2" w:rsidR="009D28B5" w:rsidRDefault="009D28B5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F257" w14:textId="14AF2DFF" w:rsidR="009D28B5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D2B0" w14:textId="77777777" w:rsidR="009D28B5" w:rsidRPr="00F44B76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9708" w14:textId="77777777" w:rsidR="009D28B5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0EE3" w14:textId="77777777" w:rsidR="009D28B5" w:rsidRDefault="009D28B5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 xml:space="preserve">ПМ, </w:t>
            </w:r>
          </w:p>
          <w:p w14:paraId="4E93F9BA" w14:textId="55053012" w:rsidR="009D28B5" w:rsidRPr="004F50FE" w:rsidRDefault="009D28B5" w:rsidP="00683A23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ВЗИ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3D06" w14:textId="5D967D07" w:rsidR="009D28B5" w:rsidRDefault="009D28B5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E91CA99" w14:textId="5163FB49" w:rsidR="009D28B5" w:rsidRPr="00822342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01.06.2012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E296E3B" w14:textId="77777777" w:rsidR="009D28B5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 xml:space="preserve">ООО "Трансавтопрестиж", </w:t>
            </w:r>
          </w:p>
          <w:p w14:paraId="7A162AFE" w14:textId="77BFA4FD" w:rsidR="009D28B5" w:rsidRPr="009101D8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ИНН 5029049512, ОГРН 1025003526316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00630F" w14:textId="77777777" w:rsidR="009D28B5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 xml:space="preserve">141007, МО, г. Мытищи, ул. Медицинская, </w:t>
            </w:r>
          </w:p>
          <w:p w14:paraId="3F7C4331" w14:textId="5FFEF4C0" w:rsidR="009D28B5" w:rsidRPr="009101D8" w:rsidRDefault="009D28B5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д. 4А, офис 5, oootransavto@mail.ru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2A7E74" w14:textId="3C6AEE53" w:rsidR="009D28B5" w:rsidRPr="009101D8" w:rsidRDefault="009D28B5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31.05.2027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41DED8" w14:textId="359B249C" w:rsidR="009D28B5" w:rsidRPr="009101D8" w:rsidRDefault="00C322E8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2E8">
              <w:rPr>
                <w:rFonts w:ascii="Times New Roman" w:hAnsi="Times New Roman" w:cs="Times New Roman"/>
                <w:sz w:val="14"/>
                <w:szCs w:val="14"/>
              </w:rPr>
              <w:t>Настоящее постановление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40EA883" w14:textId="08B8A8D5" w:rsidR="009D28B5" w:rsidRPr="009101D8" w:rsidRDefault="009D28B5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C322E8" w:rsidRPr="00F44B76" w14:paraId="30F05957" w14:textId="77777777" w:rsidTr="00B61DAA">
        <w:trPr>
          <w:cantSplit/>
          <w:trHeight w:val="2851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1156" w14:textId="77777777" w:rsidR="00C322E8" w:rsidRDefault="00C322E8" w:rsidP="00C322E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D7CD" w14:textId="77777777" w:rsidR="00C322E8" w:rsidRDefault="00C322E8" w:rsidP="00C322E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3219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98DB" w14:textId="77777777" w:rsidR="00C322E8" w:rsidRDefault="00C322E8" w:rsidP="00C322E8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C36EB0A" w14:textId="77777777" w:rsidR="00C322E8" w:rsidRPr="00180FAE" w:rsidRDefault="00C322E8" w:rsidP="00C32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83B51">
              <w:rPr>
                <w:rFonts w:ascii="Times New Roman" w:hAnsi="Times New Roman" w:cs="Times New Roman"/>
                <w:sz w:val="14"/>
                <w:szCs w:val="14"/>
              </w:rPr>
              <w:t>ст. Мытищи - просп. Астрахова - Сукромка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C8DE" w14:textId="50C192CA" w:rsidR="00C322E8" w:rsidRPr="000F51DD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2B52">
              <w:rPr>
                <w:rFonts w:ascii="Times New Roman" w:hAnsi="Times New Roman" w:cs="Times New Roman"/>
                <w:sz w:val="14"/>
                <w:szCs w:val="14"/>
              </w:rPr>
              <w:t>Театр "Огниво" - ул. Комарова - 1-й Рупасовский пер. - ул. Кедрина - просп. Астрахова - Ядреево - ул. Колпакова - Ядреевский пруд - УВД - Библиотека Кедрина - Арена "Мытищи" - Бульвар ветеранов - Поликлиника № 2 - Детская поликлиника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E9D" w14:textId="72BB1CF3" w:rsidR="00C322E8" w:rsidRPr="000F51DD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2B52">
              <w:rPr>
                <w:rFonts w:ascii="Times New Roman" w:hAnsi="Times New Roman" w:cs="Times New Roman"/>
                <w:sz w:val="14"/>
                <w:szCs w:val="14"/>
              </w:rPr>
              <w:t>НИИОХ - Сквер Стрекалова - Детсад "Сказка" - Музыкальная школа - Театр "Фэст" - ул. Матросова - ул. Крупской - УВД - Ядреевский пруд - ул. Колпакова - Ядреево - просп. Астрахова - ул. Кедрина - 1-й Рупасовский пер. - ул. Комарова - Театр "Огниво"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FB37" w14:textId="24232A9D" w:rsidR="00C322E8" w:rsidRPr="000F51DD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2B52">
              <w:rPr>
                <w:rFonts w:ascii="Times New Roman" w:hAnsi="Times New Roman" w:cs="Times New Roman"/>
                <w:sz w:val="14"/>
                <w:szCs w:val="14"/>
              </w:rPr>
              <w:t>Шараповский пр. - Новомытищинский просп. - ул. Комарова - 1-й Рупасовский пер. - 2-й Рупасовский пер. - просп. Астрахова - ул. Колпакова - ул. Летная - ул. Сукромка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5D873" w14:textId="7F1691E6" w:rsidR="00C322E8" w:rsidRPr="00180FAE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A2B52">
              <w:rPr>
                <w:rFonts w:ascii="Times New Roman" w:hAnsi="Times New Roman" w:cs="Times New Roman"/>
                <w:sz w:val="14"/>
                <w:szCs w:val="14"/>
              </w:rPr>
              <w:t>ул. Сукромка - Новомытищинский просп. - ул. Мира - ул. Летная - ул. Колпакова - просп. Астрахова - 2-й Рупасовский пер. - 1-й Рупасовский пер. - ул. Комарова - Новомытищинский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7A70" w14:textId="77777777" w:rsidR="00C322E8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EF02F" w14:textId="77777777" w:rsidR="00C322E8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F838" w14:textId="77777777" w:rsidR="00C322E8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92F3835" w14:textId="77777777" w:rsidR="00C322E8" w:rsidRPr="00F44B76" w:rsidRDefault="00C322E8" w:rsidP="00C32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C4E7A" w14:textId="77777777" w:rsidR="00C322E8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</w:t>
            </w:r>
            <w:r w:rsidRPr="00471DF5">
              <w:rPr>
                <w:rFonts w:ascii="Times New Roman" w:hAnsi="Times New Roman" w:cs="Times New Roman"/>
                <w:sz w:val="14"/>
                <w:szCs w:val="14"/>
              </w:rPr>
              <w:t>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AB76A9" w14:textId="77777777" w:rsidR="00C322E8" w:rsidRPr="00F44B76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44B7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1127" w14:textId="02B37E9B" w:rsidR="00C322E8" w:rsidRDefault="00C322E8" w:rsidP="00C3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E440" w14:textId="77777777" w:rsidR="00C322E8" w:rsidRDefault="00C322E8" w:rsidP="00C322E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5859" w14:textId="72A488D2" w:rsidR="00C322E8" w:rsidRDefault="00C322E8" w:rsidP="00C3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13CA" w14:textId="77777777" w:rsidR="00C322E8" w:rsidRPr="00F44B76" w:rsidRDefault="00C322E8" w:rsidP="00C3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14D5" w14:textId="77777777" w:rsidR="00C322E8" w:rsidRDefault="00C322E8" w:rsidP="00C3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CE9D" w14:textId="6CF9894D" w:rsidR="00C322E8" w:rsidRDefault="00C322E8" w:rsidP="00C322E8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>ПМ,</w:t>
            </w:r>
          </w:p>
          <w:p w14:paraId="2E6241AA" w14:textId="3C153E77" w:rsidR="00C322E8" w:rsidRDefault="00C322E8" w:rsidP="00C322E8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>ОМ,</w:t>
            </w:r>
          </w:p>
          <w:p w14:paraId="0A7DEE6D" w14:textId="160A3FDD" w:rsidR="00C322E8" w:rsidRDefault="00C322E8" w:rsidP="00C322E8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>СКВ, ВЗИ,</w:t>
            </w:r>
          </w:p>
          <w:p w14:paraId="1C309302" w14:textId="2240B297" w:rsidR="00C322E8" w:rsidRDefault="00C322E8" w:rsidP="00C322E8">
            <w:pPr>
              <w:spacing w:after="0" w:line="240" w:lineRule="auto"/>
              <w:ind w:left="-109" w:right="-17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>НП,</w:t>
            </w:r>
          </w:p>
          <w:p w14:paraId="523C6AB4" w14:textId="0E846B2D" w:rsidR="00C322E8" w:rsidRDefault="00C322E8" w:rsidP="00C3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F50FE">
              <w:rPr>
                <w:rFonts w:ascii="Times New Roman" w:hAnsi="Times New Roman" w:cs="Times New Roman"/>
                <w:sz w:val="14"/>
                <w:szCs w:val="14"/>
              </w:rPr>
              <w:t>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1150" w14:textId="41AE2E8B" w:rsidR="00C322E8" w:rsidRDefault="00C322E8" w:rsidP="00C32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9265F45" w14:textId="77777777" w:rsidR="00C322E8" w:rsidRPr="00471DF5" w:rsidRDefault="00C322E8" w:rsidP="00C322E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01.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09</w:t>
            </w:r>
            <w:r w:rsidRPr="00822342">
              <w:rPr>
                <w:rFonts w:ascii="Times New Roman" w:hAnsi="Times New Roman" w:cs="Times New Roman"/>
                <w:sz w:val="14"/>
                <w:szCs w:val="14"/>
              </w:rPr>
              <w:t>.20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4006A2B" w14:textId="77777777" w:rsidR="00C322E8" w:rsidRDefault="00C322E8" w:rsidP="00C322E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 xml:space="preserve">ООО "ТрансИнвест", </w:t>
            </w:r>
          </w:p>
          <w:p w14:paraId="40219496" w14:textId="3EF5B269" w:rsidR="00C322E8" w:rsidRPr="000E41BF" w:rsidRDefault="00C322E8" w:rsidP="00C322E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ИНН 5029093712, ОГРН 1065029124710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41A9FE" w14:textId="77777777" w:rsidR="00C322E8" w:rsidRDefault="00C322E8" w:rsidP="00C322E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 xml:space="preserve">141007, МО, г. Мытищи, ул. Медицинская </w:t>
            </w:r>
          </w:p>
          <w:p w14:paraId="634E1302" w14:textId="532355B5" w:rsidR="00C322E8" w:rsidRPr="000E41BF" w:rsidRDefault="00C322E8" w:rsidP="00C322E8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D28B5">
              <w:rPr>
                <w:rFonts w:ascii="Times New Roman" w:hAnsi="Times New Roman" w:cs="Times New Roman"/>
                <w:sz w:val="14"/>
                <w:szCs w:val="14"/>
              </w:rPr>
              <w:t>д. 4А, офис 2, ok@transinvest.net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6C6B8B" w14:textId="452D3861" w:rsidR="00C322E8" w:rsidRPr="009101D8" w:rsidRDefault="00C322E8" w:rsidP="00C32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31.08.2027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F81921" w14:textId="76815836" w:rsidR="00C322E8" w:rsidRPr="009101D8" w:rsidRDefault="00C322E8" w:rsidP="00C32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322E8">
              <w:rPr>
                <w:rFonts w:ascii="Times New Roman" w:hAnsi="Times New Roman" w:cs="Times New Roman"/>
                <w:sz w:val="14"/>
                <w:szCs w:val="14"/>
              </w:rPr>
              <w:t>Настоящее постановление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3C2FBC" w14:textId="2008C3A7" w:rsidR="00C322E8" w:rsidRPr="00F44B76" w:rsidRDefault="00C322E8" w:rsidP="00C322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  <w:tr w:rsidR="00683A23" w:rsidRPr="00F44B76" w14:paraId="12DDDDEC" w14:textId="77777777" w:rsidTr="00C1306B">
        <w:trPr>
          <w:cantSplit/>
          <w:trHeight w:val="3397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4A5C" w14:textId="1C55C7D6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28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48052" w14:textId="3BAEC713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2295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B758C" w14:textId="10EAFE00" w:rsidR="00683A23" w:rsidRDefault="00683A23" w:rsidP="00683A23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36958B3" w14:textId="5D016F61" w:rsidR="00683A23" w:rsidRPr="007D123D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CAD">
              <w:rPr>
                <w:rFonts w:ascii="Times New Roman" w:hAnsi="Times New Roman" w:cs="Times New Roman"/>
                <w:sz w:val="14"/>
                <w:szCs w:val="14"/>
              </w:rPr>
              <w:t>ст. Мытищи - Здравница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C8087" w14:textId="7B6F43D3" w:rsidR="00683A23" w:rsidRPr="00683B51" w:rsidRDefault="004354B2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54B2">
              <w:rPr>
                <w:rFonts w:ascii="Times New Roman" w:hAnsi="Times New Roman" w:cs="Times New Roman"/>
                <w:sz w:val="14"/>
                <w:szCs w:val="14"/>
              </w:rPr>
              <w:t>БАМ - Техникум - ул. Белобородова - Рупасово - ГАИ - РБК - МГСУ - Динамо - Высоково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90C" w14:textId="0C0EF644" w:rsidR="00683A23" w:rsidRDefault="004354B2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54B2">
              <w:rPr>
                <w:rFonts w:ascii="Times New Roman" w:hAnsi="Times New Roman" w:cs="Times New Roman"/>
                <w:sz w:val="14"/>
                <w:szCs w:val="14"/>
              </w:rPr>
              <w:t>Высоково - Динамо - МГСУ - РБК - ГАИ - Рупасово - Техникум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4836" w14:textId="6B7EBB4A" w:rsidR="00683A23" w:rsidRPr="00683B51" w:rsidRDefault="004354B2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54B2">
              <w:rPr>
                <w:rFonts w:ascii="Times New Roman" w:hAnsi="Times New Roman" w:cs="Times New Roman"/>
                <w:sz w:val="14"/>
                <w:szCs w:val="14"/>
              </w:rPr>
              <w:t>Шараповский пр. - Олимпийский просп. - Пироговское ш. - ул. Тополиная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F199" w14:textId="6C79D886" w:rsidR="00683A23" w:rsidRPr="00683B51" w:rsidRDefault="004354B2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354B2">
              <w:rPr>
                <w:rFonts w:ascii="Times New Roman" w:hAnsi="Times New Roman" w:cs="Times New Roman"/>
                <w:sz w:val="14"/>
                <w:szCs w:val="14"/>
              </w:rPr>
              <w:t>ул. Тополиная - Пироговское ш. - Олимпийский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44AF9" w14:textId="649AF149" w:rsidR="00683A23" w:rsidRDefault="004354B2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F931" w14:textId="084DAF6D" w:rsidR="00683A23" w:rsidRDefault="004354B2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09242" w14:textId="0008FE3B" w:rsidR="00683A23" w:rsidRDefault="004354B2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517D66D" w14:textId="164A9F25" w:rsidR="00683A23" w:rsidRPr="00C13C66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F561" w14:textId="1B02877B" w:rsidR="00683A23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4D9765A6" w14:textId="631796D6" w:rsidR="00683A23" w:rsidRPr="00D23101" w:rsidRDefault="00683A23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8239" w14:textId="252E8718" w:rsidR="00683A23" w:rsidRDefault="00465950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9448" w14:textId="2077DF75" w:rsidR="00683A23" w:rsidRDefault="00465950" w:rsidP="00683A2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6440" w14:textId="77777777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9C6" w14:textId="31C45383" w:rsidR="00683A23" w:rsidRPr="00F44B76" w:rsidRDefault="00465950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C88E" w14:textId="77777777" w:rsidR="00683A23" w:rsidRDefault="00683A23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171" w14:textId="370BA4FE" w:rsidR="00683A23" w:rsidRDefault="00465950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BE6E" w14:textId="54C5660F" w:rsidR="00683A23" w:rsidRDefault="00465950" w:rsidP="00683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D446EC2" w14:textId="2D4B1D09" w:rsidR="00683A23" w:rsidRPr="00822342" w:rsidRDefault="00465950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  <w:r w:rsidR="00683A23">
              <w:rPr>
                <w:rFonts w:ascii="Times New Roman" w:hAnsi="Times New Roman" w:cs="Times New Roman"/>
                <w:sz w:val="14"/>
                <w:szCs w:val="14"/>
              </w:rPr>
              <w:t>.0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683A23">
              <w:rPr>
                <w:rFonts w:ascii="Times New Roman" w:hAnsi="Times New Roman" w:cs="Times New Roman"/>
                <w:sz w:val="14"/>
                <w:szCs w:val="14"/>
              </w:rPr>
              <w:t>.2008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301B71" w14:textId="77777777" w:rsidR="00683A23" w:rsidRDefault="00683A23" w:rsidP="00683A23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 xml:space="preserve">ООО "Автолайн-Мытищи", </w:t>
            </w:r>
          </w:p>
          <w:p w14:paraId="3559D86D" w14:textId="4C092721" w:rsidR="00683A23" w:rsidRPr="00734F30" w:rsidRDefault="00683A23" w:rsidP="00465950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>ИНН 5029039507, ОГРН 1025003525140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2ADFC92" w14:textId="77777777" w:rsidR="00C1306B" w:rsidRDefault="00683A23" w:rsidP="00465950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 xml:space="preserve">141006, МО, г. Мытищи, Олимпийский проспект, </w:t>
            </w:r>
          </w:p>
          <w:p w14:paraId="52D0A02B" w14:textId="57DD5FB8" w:rsidR="00683A23" w:rsidRPr="00734F30" w:rsidRDefault="00683A23" w:rsidP="00465950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F0A26">
              <w:rPr>
                <w:rFonts w:ascii="Times New Roman" w:hAnsi="Times New Roman" w:cs="Times New Roman"/>
                <w:sz w:val="14"/>
                <w:szCs w:val="14"/>
              </w:rPr>
              <w:t>д. 54, этаж 1, лит. Б, комн. 9, VSFedorov@avtoline.ru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9D71E8" w14:textId="2560C3D5" w:rsidR="00683A23" w:rsidRPr="002010FA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31.12.2027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27946B" w14:textId="6ED803E2" w:rsidR="00683A23" w:rsidRPr="002010FA" w:rsidRDefault="0092749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93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05.06.2023 № 2754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8759D1E" w14:textId="42F36590" w:rsidR="00683A23" w:rsidRPr="002010FA" w:rsidRDefault="00683A23" w:rsidP="00683A2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пригородное</w:t>
            </w:r>
          </w:p>
        </w:tc>
      </w:tr>
      <w:tr w:rsidR="00E51C5C" w:rsidRPr="00F44B76" w14:paraId="17039F84" w14:textId="77777777" w:rsidTr="00C1306B">
        <w:trPr>
          <w:cantSplit/>
          <w:trHeight w:val="2965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7F2E" w14:textId="27417551" w:rsidR="00E51C5C" w:rsidRDefault="00E51C5C" w:rsidP="00E51C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30BF6" w14:textId="6568A146" w:rsidR="00E51C5C" w:rsidRDefault="00E51C5C" w:rsidP="00E51C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3387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A6C6" w14:textId="475A86AB" w:rsidR="00E51C5C" w:rsidRDefault="00E51C5C" w:rsidP="00E51C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10BB91" w14:textId="68CF4FB6" w:rsidR="00E51C5C" w:rsidRPr="007D123D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23D">
              <w:rPr>
                <w:rFonts w:ascii="Times New Roman" w:hAnsi="Times New Roman" w:cs="Times New Roman"/>
                <w:sz w:val="14"/>
                <w:szCs w:val="14"/>
              </w:rPr>
              <w:t>ст. Мытищи - ЖК Императорские Мытищи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8803" w14:textId="767E4736" w:rsidR="00E51C5C" w:rsidRPr="00683B51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93">
              <w:rPr>
                <w:rFonts w:ascii="Times New Roman" w:hAnsi="Times New Roman" w:cs="Times New Roman"/>
                <w:sz w:val="14"/>
                <w:szCs w:val="14"/>
              </w:rPr>
              <w:t>БАМ - Техникум - ул. Белобородова - Рупасово - ГАИ - РБК - МГСУ - Динамо - Высоково - Дубки - Пироговский перекресток - Коргашино - пос. Пироговский - Пироговский теннисный клуб - с/х Тимирязева - ст. Пирогово - ДОК - Подрезово - Болтино-2 - Болтино - Воинская часть - СПК Грачи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6A8DD" w14:textId="469F0FEF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93">
              <w:rPr>
                <w:rFonts w:ascii="Times New Roman" w:hAnsi="Times New Roman" w:cs="Times New Roman"/>
                <w:sz w:val="14"/>
                <w:szCs w:val="14"/>
              </w:rPr>
              <w:t>СПК Грачи - Валентина - Воинская часть - Болтино - Болтино-2 - Подрезово - пос. Мебельной фабрики - ДОК - ст. Пирогово - совхоз Тимирязева - Пироговский теннисный клуб - Коргашино - пос. Пироговский - Пироговский перекресток - Дубки - Высоково - Динамо - МГСУ - РБК - ГАИ - Рупасово - Техникум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14F5" w14:textId="2DC8A2A0" w:rsidR="00E51C5C" w:rsidRPr="00683B51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93">
              <w:rPr>
                <w:rFonts w:ascii="Times New Roman" w:hAnsi="Times New Roman" w:cs="Times New Roman"/>
                <w:sz w:val="14"/>
                <w:szCs w:val="14"/>
              </w:rPr>
              <w:t>Шараповский пр. - Олимпийский просп. - Пироговское ш. - ул. Мытищинская - ул. Совхозная - Осташковское ш.- подъезд к ЖК Императорские Мытищи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B96B" w14:textId="22214013" w:rsidR="00E51C5C" w:rsidRPr="00683B51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93">
              <w:rPr>
                <w:rFonts w:ascii="Times New Roman" w:hAnsi="Times New Roman" w:cs="Times New Roman"/>
                <w:sz w:val="14"/>
                <w:szCs w:val="14"/>
              </w:rPr>
              <w:t>подъезд к ЖК Императорские Мытищи - Осташковское ш. - ул. Совхозная - ул. Мытищинская - Пироговское ш. - Олимпийский просп. - Шараповский пр.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7237A" w14:textId="51DED54B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BE7D" w14:textId="5EE12C40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0799C" w14:textId="2E97FBF2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C3611FD" w14:textId="1E2E97A4" w:rsidR="00E51C5C" w:rsidRPr="00F44B76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1039" w14:textId="6575B46A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0A44111C" w14:textId="3E25D2B1" w:rsidR="00E51C5C" w:rsidRPr="00F44B76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23101">
              <w:rPr>
                <w:rFonts w:ascii="Times New Roman" w:hAnsi="Times New Roman" w:cs="Times New Roman"/>
                <w:sz w:val="14"/>
                <w:szCs w:val="14"/>
              </w:rPr>
              <w:t>пригородное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0DB3" w14:textId="17A93A06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8482" w14:textId="3FA7E4BE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726E" w14:textId="77777777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9B89" w14:textId="26FF30AE" w:rsidR="00E51C5C" w:rsidRPr="00F44B76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ABBC" w14:textId="77777777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FB1B" w14:textId="12C0B811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7493">
              <w:rPr>
                <w:rFonts w:ascii="Times New Roman" w:hAnsi="Times New Roman" w:cs="Times New Roman"/>
                <w:sz w:val="14"/>
                <w:szCs w:val="14"/>
              </w:rPr>
              <w:t>ПМ, ОМ, СКВ, ВЗИ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,</w:t>
            </w:r>
            <w:r w:rsidRPr="00927493">
              <w:rPr>
                <w:rFonts w:ascii="Times New Roman" w:hAnsi="Times New Roman" w:cs="Times New Roman"/>
                <w:sz w:val="14"/>
                <w:szCs w:val="14"/>
              </w:rPr>
              <w:t xml:space="preserve"> АВФ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4ABF" w14:textId="72D65DEB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2AF1116A" w14:textId="68CF0896" w:rsidR="00E51C5C" w:rsidRPr="00822342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12.10.2023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6F86C36" w14:textId="77777777" w:rsidR="00E51C5C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 xml:space="preserve">АО "МОСТРАНСАВТО", </w:t>
            </w:r>
          </w:p>
          <w:p w14:paraId="7D35DCD5" w14:textId="335C5CD0" w:rsidR="00E51C5C" w:rsidRPr="009101D8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4F30">
              <w:rPr>
                <w:rFonts w:ascii="Times New Roman" w:hAnsi="Times New Roman" w:cs="Times New Roman"/>
                <w:sz w:val="14"/>
                <w:szCs w:val="14"/>
              </w:rPr>
              <w:t>ИНН 5047227020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, ОГРН </w:t>
            </w:r>
            <w:r w:rsidRPr="00744C29">
              <w:rPr>
                <w:rFonts w:ascii="Times New Roman" w:hAnsi="Times New Roman" w:cs="Times New Roman"/>
                <w:sz w:val="14"/>
                <w:szCs w:val="14"/>
              </w:rPr>
              <w:t>1195081037777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81BFFD" w14:textId="77777777" w:rsidR="00E51C5C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 xml:space="preserve">141402, МО, г. Химки, ул. Пролетарская, </w:t>
            </w:r>
          </w:p>
          <w:p w14:paraId="1665C29B" w14:textId="45AF124B" w:rsidR="00E51C5C" w:rsidRPr="009101D8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F061C">
              <w:rPr>
                <w:rFonts w:ascii="Times New Roman" w:hAnsi="Times New Roman" w:cs="Times New Roman"/>
                <w:sz w:val="14"/>
                <w:szCs w:val="14"/>
              </w:rPr>
              <w:t>д. 18, referent@mtamo.ru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56485C" w14:textId="1AF2E317" w:rsidR="00E51C5C" w:rsidRPr="002010FA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11.10.2028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B121FA" w14:textId="77777777" w:rsidR="00D97019" w:rsidRDefault="00D97019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7019">
              <w:rPr>
                <w:rFonts w:ascii="Times New Roman" w:hAnsi="Times New Roman" w:cs="Times New Roman"/>
                <w:sz w:val="14"/>
                <w:szCs w:val="14"/>
              </w:rPr>
              <w:t xml:space="preserve">Постановление АГОМ**** от 25.08.2023 </w:t>
            </w:r>
          </w:p>
          <w:p w14:paraId="0006A4BB" w14:textId="02B3C59F" w:rsidR="00E51C5C" w:rsidRPr="002010FA" w:rsidRDefault="00D97019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97019">
              <w:rPr>
                <w:rFonts w:ascii="Times New Roman" w:hAnsi="Times New Roman" w:cs="Times New Roman"/>
                <w:sz w:val="14"/>
                <w:szCs w:val="14"/>
              </w:rPr>
              <w:t>№ 4336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58E76516" w14:textId="52828332" w:rsidR="00E51C5C" w:rsidRPr="009101D8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пригородное</w:t>
            </w:r>
          </w:p>
        </w:tc>
      </w:tr>
      <w:tr w:rsidR="00E51C5C" w:rsidRPr="00F44B76" w14:paraId="7FDFBE90" w14:textId="77777777" w:rsidTr="00C1306B">
        <w:trPr>
          <w:cantSplit/>
          <w:trHeight w:val="4053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D2D6" w14:textId="38F21618" w:rsidR="00E51C5C" w:rsidRDefault="00E51C5C" w:rsidP="00E51C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30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3EB8" w14:textId="21824059" w:rsidR="00E51C5C" w:rsidRDefault="00E51C5C" w:rsidP="00E51C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2885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A1706" w14:textId="128C8622" w:rsidR="00E51C5C" w:rsidRDefault="00E51C5C" w:rsidP="00E51C5C">
            <w:pPr>
              <w:spacing w:after="0" w:line="240" w:lineRule="auto"/>
              <w:ind w:left="-108" w:right="-11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77к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9521687" w14:textId="7514927E" w:rsidR="00E51C5C" w:rsidRPr="007D123D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D123D">
              <w:rPr>
                <w:rFonts w:ascii="Times New Roman" w:hAnsi="Times New Roman" w:cs="Times New Roman"/>
                <w:sz w:val="14"/>
                <w:szCs w:val="14"/>
              </w:rPr>
              <w:t>м/р Леонидовка - ТЦ Июнь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E83F" w14:textId="58CB993E" w:rsidR="00E51C5C" w:rsidRPr="00683B51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 xml:space="preserve">МГКБ - м/р Химик - ул. Первомайская / Центр Мои документы - БАМ - ст. Мытищи - Театр "Огниво" - Храм Рождества Христова - Магазин "Рубин" - Парк культуры - Театр "Фэст" - Музыкальная школа - Детсад "Сказка" - Управление Соцзащита - Сквер Стрекалова - НИИОХ - Сукромка - 6-й м/р - Почта - бульвар Н.М. Распоповой - </w:t>
            </w:r>
            <w:r w:rsidR="00A05075" w:rsidRPr="00A05075">
              <w:rPr>
                <w:rFonts w:ascii="Times New Roman" w:hAnsi="Times New Roman" w:cs="Times New Roman"/>
                <w:sz w:val="14"/>
                <w:szCs w:val="14"/>
              </w:rPr>
              <w:t>Школа № 2</w:t>
            </w:r>
            <w:r w:rsidR="00A0507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 xml:space="preserve"> - Художественная школа - Памятник 200-летию водоканала-1 - Памятник 200-летию водоканала-2 - м/р № 17 - м/р Ядреево- Волковское ш.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A35C" w14:textId="29F0C180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 xml:space="preserve">м/р Ядреево - м/р № 17 - Памятник 200-летию водоканала-2 - Памятник 200-летию водоканала-1 - Художественная школа - </w:t>
            </w:r>
            <w:r w:rsidR="00A05075" w:rsidRPr="00A05075">
              <w:rPr>
                <w:rFonts w:ascii="Times New Roman" w:hAnsi="Times New Roman" w:cs="Times New Roman"/>
                <w:sz w:val="14"/>
                <w:szCs w:val="14"/>
              </w:rPr>
              <w:t>Школа № 2</w:t>
            </w:r>
            <w:r w:rsidR="00A05075"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 xml:space="preserve"> - бульвар Н. М. Распоповой - Почта - ул. Юбилейная - 6-й м/р - Сукромка - Сквер Стрекалова - Детсад "Сказка" - Музыкальная школа - Театр "Фэст" - Храм Рождества Христова - Театр "Огниво" - ст. Мытищи - м/р Шитикова - ул. Первомайская / Центр Мои документы - м/р Химик - МГКБ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DE9C" w14:textId="207F220A" w:rsidR="00E51C5C" w:rsidRPr="00683B51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>ул. Попова - 2-й Щелковский пр. - ул. Ак. Каргина - Олимпийский просп. - Шараповский пр. - Новомытищинский просп. - ул. Сукромка - ул. Юбилейная - ул.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C683" w14:textId="0F20D421" w:rsidR="00E51C5C" w:rsidRPr="00683B51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>ул. Мира - ул. Юбилейная - ул. Сукромка - Новомытищинский просп. - Шараповский пр. - Олимпийский просп. - ул. Ак. Каргина - 2-й Щелковский пр. - ул. Попова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B6024" w14:textId="676B5DB9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02AC" w14:textId="47D25146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3FCE" w14:textId="7979AE67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33D7619B" w14:textId="6EDA8784" w:rsidR="00E51C5C" w:rsidRPr="00F44B76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остановочные пункты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851BF" w14:textId="6F972092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НРТ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7F50671" w14:textId="032646B1" w:rsidR="00E51C5C" w:rsidRPr="00F44B76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13C66">
              <w:rPr>
                <w:rFonts w:ascii="Times New Roman" w:hAnsi="Times New Roman" w:cs="Times New Roman"/>
                <w:sz w:val="14"/>
                <w:szCs w:val="14"/>
              </w:rPr>
              <w:t>автобус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1922" w14:textId="34FB3632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FF65" w14:textId="50C77418" w:rsidR="00E51C5C" w:rsidRDefault="00E51C5C" w:rsidP="00E51C5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СК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C1EC" w14:textId="1C7084AA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5AB7" w14:textId="77777777" w:rsidR="00E51C5C" w:rsidRPr="00F44B76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1278" w14:textId="77777777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1505" w14:textId="715220A8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759E0">
              <w:rPr>
                <w:rFonts w:ascii="Times New Roman" w:hAnsi="Times New Roman" w:cs="Times New Roman"/>
                <w:sz w:val="14"/>
                <w:szCs w:val="14"/>
              </w:rPr>
              <w:t>ПМ, ВЗИ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96653" w14:textId="72F702A9" w:rsidR="00E51C5C" w:rsidRDefault="00E51C5C" w:rsidP="00E51C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D847BF7" w14:textId="263C2CAC" w:rsidR="00E51C5C" w:rsidRPr="00822342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01.02.2014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6485CA" w14:textId="77777777" w:rsidR="00E51C5C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1C5C">
              <w:rPr>
                <w:rFonts w:ascii="Times New Roman" w:hAnsi="Times New Roman" w:cs="Times New Roman"/>
                <w:sz w:val="14"/>
                <w:szCs w:val="14"/>
              </w:rPr>
              <w:t xml:space="preserve">ООО "КомБАТ", </w:t>
            </w:r>
          </w:p>
          <w:p w14:paraId="0E94A380" w14:textId="74BD75FE" w:rsidR="00E51C5C" w:rsidRPr="009101D8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1C5C">
              <w:rPr>
                <w:rFonts w:ascii="Times New Roman" w:hAnsi="Times New Roman" w:cs="Times New Roman"/>
                <w:sz w:val="14"/>
                <w:szCs w:val="14"/>
              </w:rPr>
              <w:t>ИНН 5029169425, ОГРН 1125029011480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7512736" w14:textId="241EED3E" w:rsidR="00E51C5C" w:rsidRPr="009101D8" w:rsidRDefault="00E51C5C" w:rsidP="00E51C5C">
            <w:pPr>
              <w:spacing w:after="0" w:line="240" w:lineRule="auto"/>
              <w:ind w:left="-117" w:right="-99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1C5C">
              <w:rPr>
                <w:rFonts w:ascii="Times New Roman" w:hAnsi="Times New Roman" w:cs="Times New Roman"/>
                <w:sz w:val="14"/>
                <w:szCs w:val="14"/>
              </w:rPr>
              <w:t>141007, МО, г. Мытищи, ул. Медицинская д. 4А, офис 1, kombat@transinvest.net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3B4DF5A" w14:textId="496F47B0" w:rsidR="00E51C5C" w:rsidRPr="002010FA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 31.01.2029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FBB78F" w14:textId="715B4D07" w:rsidR="00E51C5C" w:rsidRPr="002010FA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51C5C">
              <w:rPr>
                <w:rFonts w:ascii="Times New Roman" w:hAnsi="Times New Roman" w:cs="Times New Roman"/>
                <w:sz w:val="14"/>
                <w:szCs w:val="14"/>
              </w:rPr>
              <w:t>Постановление АГОМ**** от 08.02.2024 №550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7F5A27EB" w14:textId="314E7B2B" w:rsidR="00E51C5C" w:rsidRPr="009101D8" w:rsidRDefault="00E51C5C" w:rsidP="00E51C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24617">
              <w:rPr>
                <w:rFonts w:ascii="Times New Roman" w:hAnsi="Times New Roman" w:cs="Times New Roman"/>
                <w:sz w:val="14"/>
                <w:szCs w:val="14"/>
              </w:rPr>
              <w:t>г.о. Мытищи, городское</w:t>
            </w:r>
          </w:p>
        </w:tc>
      </w:tr>
    </w:tbl>
    <w:p w14:paraId="0FA02DA8" w14:textId="77777777" w:rsidR="007256F3" w:rsidRDefault="007256F3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51DC6088" w14:textId="77777777" w:rsidR="000F4706" w:rsidRDefault="000F4706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p w14:paraId="20084811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Примечание:</w:t>
      </w:r>
    </w:p>
    <w:p w14:paraId="78C188D8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* – указывается наличие:</w:t>
      </w:r>
    </w:p>
    <w:p w14:paraId="33ABB870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НП – низкого пола</w:t>
      </w:r>
    </w:p>
    <w:p w14:paraId="5DCF5ECD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ОМ – оборудования для перевозки маломобильных групп населения</w:t>
      </w:r>
    </w:p>
    <w:p w14:paraId="7774CE90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СКВ – системы кондиционирования (вентиляции в салоне)</w:t>
      </w:r>
    </w:p>
    <w:p w14:paraId="57256053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ВЗИ – оборудования для звукового и/или визуального отображения информации</w:t>
      </w:r>
    </w:p>
    <w:p w14:paraId="4FED2D4A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ПМ – подсветки номера маршрута в темное время суток</w:t>
      </w:r>
    </w:p>
    <w:p w14:paraId="58EF4141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 xml:space="preserve">WiFi – возможности бесплатного подключения к сети </w:t>
      </w:r>
      <w:proofErr w:type="spellStart"/>
      <w:r w:rsidRPr="006030D1">
        <w:rPr>
          <w:rFonts w:ascii="Times New Roman" w:hAnsi="Times New Roman" w:cs="Times New Roman"/>
          <w:sz w:val="28"/>
          <w:szCs w:val="28"/>
        </w:rPr>
        <w:t>Wi-Fi</w:t>
      </w:r>
      <w:proofErr w:type="spellEnd"/>
    </w:p>
    <w:p w14:paraId="6DA73E7D" w14:textId="77777777" w:rsidR="000F4706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АВФ – оборудования, осуществляющего непрерывную аудио- и видеофиксацию.</w:t>
      </w:r>
    </w:p>
    <w:p w14:paraId="4415467C" w14:textId="77777777" w:rsidR="000F4706" w:rsidRPr="006030D1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0D1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6030D1">
        <w:rPr>
          <w:rFonts w:ascii="Times New Roman" w:hAnsi="Times New Roman" w:cs="Times New Roman"/>
          <w:sz w:val="28"/>
          <w:szCs w:val="28"/>
        </w:rPr>
        <w:t xml:space="preserve"> – максимальный срок эксплуатации - предельно допустимый возраст транспортного средства, эксплуатируемого на маршруте регулярных перевозок</w:t>
      </w:r>
    </w:p>
    <w:p w14:paraId="7F3DCD4C" w14:textId="77777777" w:rsidR="000F4706" w:rsidRDefault="000F4706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Pr="00CE3699">
        <w:rPr>
          <w:rFonts w:ascii="Times New Roman" w:hAnsi="Times New Roman" w:cs="Times New Roman"/>
          <w:sz w:val="28"/>
          <w:szCs w:val="28"/>
        </w:rPr>
        <w:t xml:space="preserve"> </w:t>
      </w:r>
      <w:r w:rsidRPr="006030D1">
        <w:rPr>
          <w:rFonts w:ascii="Times New Roman" w:hAnsi="Times New Roman" w:cs="Times New Roman"/>
          <w:sz w:val="28"/>
          <w:szCs w:val="28"/>
        </w:rPr>
        <w:t>–</w:t>
      </w:r>
      <w:r w:rsidRPr="00CE3699">
        <w:rPr>
          <w:rFonts w:ascii="Times New Roman" w:hAnsi="Times New Roman" w:cs="Times New Roman"/>
          <w:sz w:val="28"/>
          <w:szCs w:val="28"/>
        </w:rPr>
        <w:t xml:space="preserve"> 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законодательный акты Российской Федерации»</w:t>
      </w:r>
    </w:p>
    <w:p w14:paraId="22EE6E95" w14:textId="28E729EA" w:rsidR="00C1306B" w:rsidRPr="006030D1" w:rsidRDefault="00C1306B" w:rsidP="000F47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**** </w:t>
      </w:r>
      <w:r w:rsidRPr="006030D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06B">
        <w:rPr>
          <w:rFonts w:ascii="Times New Roman" w:hAnsi="Times New Roman" w:cs="Times New Roman"/>
          <w:sz w:val="28"/>
          <w:szCs w:val="28"/>
        </w:rPr>
        <w:t>Администрация городского округа Мытищи</w:t>
      </w:r>
    </w:p>
    <w:p w14:paraId="005034DA" w14:textId="77777777" w:rsidR="000F4706" w:rsidRPr="00A82B94" w:rsidRDefault="000F4706" w:rsidP="006D1818">
      <w:pPr>
        <w:tabs>
          <w:tab w:val="left" w:pos="10348"/>
        </w:tabs>
        <w:spacing w:after="0"/>
        <w:rPr>
          <w:rFonts w:ascii="Times New Roman" w:hAnsi="Times New Roman" w:cs="Times New Roman"/>
          <w:sz w:val="8"/>
          <w:szCs w:val="8"/>
        </w:rPr>
      </w:pPr>
    </w:p>
    <w:sectPr w:rsidR="000F4706" w:rsidRPr="00A82B94" w:rsidSect="00E67F93">
      <w:pgSz w:w="16838" w:h="11906" w:orient="landscape"/>
      <w:pgMar w:top="1701" w:right="397" w:bottom="142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F8"/>
    <w:rsid w:val="00002A41"/>
    <w:rsid w:val="000044D2"/>
    <w:rsid w:val="00005047"/>
    <w:rsid w:val="000061DC"/>
    <w:rsid w:val="0001028B"/>
    <w:rsid w:val="0001501B"/>
    <w:rsid w:val="00023AEF"/>
    <w:rsid w:val="0002762C"/>
    <w:rsid w:val="00033361"/>
    <w:rsid w:val="00035961"/>
    <w:rsid w:val="00037408"/>
    <w:rsid w:val="00037512"/>
    <w:rsid w:val="00047180"/>
    <w:rsid w:val="00063455"/>
    <w:rsid w:val="00066915"/>
    <w:rsid w:val="00071F93"/>
    <w:rsid w:val="00073CA4"/>
    <w:rsid w:val="000754DC"/>
    <w:rsid w:val="00075A53"/>
    <w:rsid w:val="00076F0B"/>
    <w:rsid w:val="00080408"/>
    <w:rsid w:val="00086CC0"/>
    <w:rsid w:val="0008724C"/>
    <w:rsid w:val="00087868"/>
    <w:rsid w:val="00091364"/>
    <w:rsid w:val="00091CC9"/>
    <w:rsid w:val="00092945"/>
    <w:rsid w:val="00093FC3"/>
    <w:rsid w:val="00094820"/>
    <w:rsid w:val="00097061"/>
    <w:rsid w:val="000A3D24"/>
    <w:rsid w:val="000A6B9E"/>
    <w:rsid w:val="000A7E4D"/>
    <w:rsid w:val="000B1F5C"/>
    <w:rsid w:val="000B5DD1"/>
    <w:rsid w:val="000C18E2"/>
    <w:rsid w:val="000C3207"/>
    <w:rsid w:val="000C44B2"/>
    <w:rsid w:val="000C5826"/>
    <w:rsid w:val="000D57A3"/>
    <w:rsid w:val="000E14D8"/>
    <w:rsid w:val="000E41BF"/>
    <w:rsid w:val="000E4497"/>
    <w:rsid w:val="000F2B8D"/>
    <w:rsid w:val="000F4706"/>
    <w:rsid w:val="000F51DD"/>
    <w:rsid w:val="000F6FD1"/>
    <w:rsid w:val="00114871"/>
    <w:rsid w:val="001317E6"/>
    <w:rsid w:val="001354BE"/>
    <w:rsid w:val="00143EBD"/>
    <w:rsid w:val="001508BD"/>
    <w:rsid w:val="00150FF1"/>
    <w:rsid w:val="00156199"/>
    <w:rsid w:val="001635F9"/>
    <w:rsid w:val="00166600"/>
    <w:rsid w:val="00172746"/>
    <w:rsid w:val="00174C97"/>
    <w:rsid w:val="001764E0"/>
    <w:rsid w:val="00176687"/>
    <w:rsid w:val="0018017C"/>
    <w:rsid w:val="00180976"/>
    <w:rsid w:val="00180FAE"/>
    <w:rsid w:val="001859F5"/>
    <w:rsid w:val="001866AD"/>
    <w:rsid w:val="00186794"/>
    <w:rsid w:val="00193150"/>
    <w:rsid w:val="001A1149"/>
    <w:rsid w:val="001B09E2"/>
    <w:rsid w:val="001B15AD"/>
    <w:rsid w:val="001B1E26"/>
    <w:rsid w:val="001B4D88"/>
    <w:rsid w:val="001C60D9"/>
    <w:rsid w:val="001D0055"/>
    <w:rsid w:val="001D172A"/>
    <w:rsid w:val="001D7071"/>
    <w:rsid w:val="001E08AA"/>
    <w:rsid w:val="001E1C59"/>
    <w:rsid w:val="001E2A15"/>
    <w:rsid w:val="001F7148"/>
    <w:rsid w:val="001F7BC4"/>
    <w:rsid w:val="002010FA"/>
    <w:rsid w:val="00203F26"/>
    <w:rsid w:val="002044DD"/>
    <w:rsid w:val="00206D3F"/>
    <w:rsid w:val="0021059F"/>
    <w:rsid w:val="002202C4"/>
    <w:rsid w:val="002322BA"/>
    <w:rsid w:val="00235C65"/>
    <w:rsid w:val="002368C6"/>
    <w:rsid w:val="00244710"/>
    <w:rsid w:val="00244F6C"/>
    <w:rsid w:val="0024664E"/>
    <w:rsid w:val="002510DD"/>
    <w:rsid w:val="00251A70"/>
    <w:rsid w:val="00253118"/>
    <w:rsid w:val="00254525"/>
    <w:rsid w:val="0026093B"/>
    <w:rsid w:val="00261C92"/>
    <w:rsid w:val="002622AB"/>
    <w:rsid w:val="00264FB0"/>
    <w:rsid w:val="002749C5"/>
    <w:rsid w:val="00277BC8"/>
    <w:rsid w:val="002831E3"/>
    <w:rsid w:val="002A3397"/>
    <w:rsid w:val="002A68B5"/>
    <w:rsid w:val="002A7F59"/>
    <w:rsid w:val="002B197C"/>
    <w:rsid w:val="002B29F3"/>
    <w:rsid w:val="002B2A6A"/>
    <w:rsid w:val="002B3806"/>
    <w:rsid w:val="002B5A89"/>
    <w:rsid w:val="002B7827"/>
    <w:rsid w:val="002C2088"/>
    <w:rsid w:val="002C2AEE"/>
    <w:rsid w:val="002C3A85"/>
    <w:rsid w:val="002C509B"/>
    <w:rsid w:val="002C5C0F"/>
    <w:rsid w:val="002C7BFC"/>
    <w:rsid w:val="002D1B19"/>
    <w:rsid w:val="002D440E"/>
    <w:rsid w:val="002E2CA5"/>
    <w:rsid w:val="002E550B"/>
    <w:rsid w:val="002E7F9C"/>
    <w:rsid w:val="002F0A26"/>
    <w:rsid w:val="002F0AC1"/>
    <w:rsid w:val="002F69BB"/>
    <w:rsid w:val="003028A9"/>
    <w:rsid w:val="003071A8"/>
    <w:rsid w:val="00311145"/>
    <w:rsid w:val="00311D83"/>
    <w:rsid w:val="00315CFF"/>
    <w:rsid w:val="0032309D"/>
    <w:rsid w:val="00324617"/>
    <w:rsid w:val="00326C23"/>
    <w:rsid w:val="00332045"/>
    <w:rsid w:val="00336E36"/>
    <w:rsid w:val="003372F8"/>
    <w:rsid w:val="00340DFB"/>
    <w:rsid w:val="00341A5C"/>
    <w:rsid w:val="00346DBF"/>
    <w:rsid w:val="0035031B"/>
    <w:rsid w:val="003507AA"/>
    <w:rsid w:val="00352908"/>
    <w:rsid w:val="0036286D"/>
    <w:rsid w:val="00364589"/>
    <w:rsid w:val="00365211"/>
    <w:rsid w:val="0037144B"/>
    <w:rsid w:val="0037486A"/>
    <w:rsid w:val="003757EE"/>
    <w:rsid w:val="003819AD"/>
    <w:rsid w:val="00385FA1"/>
    <w:rsid w:val="00387E0E"/>
    <w:rsid w:val="003957F0"/>
    <w:rsid w:val="0039729A"/>
    <w:rsid w:val="003A198D"/>
    <w:rsid w:val="003A2B52"/>
    <w:rsid w:val="003A4019"/>
    <w:rsid w:val="003A5909"/>
    <w:rsid w:val="003A5CD0"/>
    <w:rsid w:val="003B62CA"/>
    <w:rsid w:val="003C2A00"/>
    <w:rsid w:val="003C44D3"/>
    <w:rsid w:val="003C5156"/>
    <w:rsid w:val="003C5252"/>
    <w:rsid w:val="003D0C57"/>
    <w:rsid w:val="003E0F0C"/>
    <w:rsid w:val="003E1592"/>
    <w:rsid w:val="003E2A2E"/>
    <w:rsid w:val="003E5B3A"/>
    <w:rsid w:val="003E639C"/>
    <w:rsid w:val="00400123"/>
    <w:rsid w:val="004020DF"/>
    <w:rsid w:val="00410B42"/>
    <w:rsid w:val="0041454E"/>
    <w:rsid w:val="004152F3"/>
    <w:rsid w:val="0042097F"/>
    <w:rsid w:val="00420FD5"/>
    <w:rsid w:val="00424BCA"/>
    <w:rsid w:val="00426A90"/>
    <w:rsid w:val="00427A7C"/>
    <w:rsid w:val="00430DCE"/>
    <w:rsid w:val="00431B82"/>
    <w:rsid w:val="00433F97"/>
    <w:rsid w:val="00434B96"/>
    <w:rsid w:val="004354B2"/>
    <w:rsid w:val="00435577"/>
    <w:rsid w:val="004364D6"/>
    <w:rsid w:val="004432E0"/>
    <w:rsid w:val="00446D18"/>
    <w:rsid w:val="00460C70"/>
    <w:rsid w:val="00465950"/>
    <w:rsid w:val="004672CA"/>
    <w:rsid w:val="00471004"/>
    <w:rsid w:val="00471DF5"/>
    <w:rsid w:val="00472878"/>
    <w:rsid w:val="004745DA"/>
    <w:rsid w:val="00475CDF"/>
    <w:rsid w:val="00481177"/>
    <w:rsid w:val="00482B8C"/>
    <w:rsid w:val="00483DC2"/>
    <w:rsid w:val="00486016"/>
    <w:rsid w:val="00495D0E"/>
    <w:rsid w:val="004A27AB"/>
    <w:rsid w:val="004A54DF"/>
    <w:rsid w:val="004B1581"/>
    <w:rsid w:val="004B18AF"/>
    <w:rsid w:val="004B3723"/>
    <w:rsid w:val="004B68AD"/>
    <w:rsid w:val="004D01CD"/>
    <w:rsid w:val="004D02D3"/>
    <w:rsid w:val="004D04A3"/>
    <w:rsid w:val="004D1AE2"/>
    <w:rsid w:val="004D3F36"/>
    <w:rsid w:val="004D55F6"/>
    <w:rsid w:val="004D6BCA"/>
    <w:rsid w:val="004E10D1"/>
    <w:rsid w:val="004E4CE1"/>
    <w:rsid w:val="004E744F"/>
    <w:rsid w:val="004F3ABC"/>
    <w:rsid w:val="004F502B"/>
    <w:rsid w:val="004F50FE"/>
    <w:rsid w:val="004F5D6E"/>
    <w:rsid w:val="00513BE8"/>
    <w:rsid w:val="005222A4"/>
    <w:rsid w:val="005243BD"/>
    <w:rsid w:val="00525D37"/>
    <w:rsid w:val="00527144"/>
    <w:rsid w:val="00530269"/>
    <w:rsid w:val="005318E2"/>
    <w:rsid w:val="005340C7"/>
    <w:rsid w:val="00536795"/>
    <w:rsid w:val="005524A2"/>
    <w:rsid w:val="0055389E"/>
    <w:rsid w:val="00555D7E"/>
    <w:rsid w:val="00562634"/>
    <w:rsid w:val="005711DE"/>
    <w:rsid w:val="00575E24"/>
    <w:rsid w:val="00576649"/>
    <w:rsid w:val="005825A0"/>
    <w:rsid w:val="005837AF"/>
    <w:rsid w:val="005A0C6D"/>
    <w:rsid w:val="005A5A2A"/>
    <w:rsid w:val="005B1F3C"/>
    <w:rsid w:val="005B3673"/>
    <w:rsid w:val="005C5930"/>
    <w:rsid w:val="005C6667"/>
    <w:rsid w:val="005C754A"/>
    <w:rsid w:val="005C7737"/>
    <w:rsid w:val="005C7C4A"/>
    <w:rsid w:val="005D74BA"/>
    <w:rsid w:val="005E0958"/>
    <w:rsid w:val="005E1CF9"/>
    <w:rsid w:val="005E49D1"/>
    <w:rsid w:val="005E53BC"/>
    <w:rsid w:val="005E7C0D"/>
    <w:rsid w:val="005F58DD"/>
    <w:rsid w:val="005F5A05"/>
    <w:rsid w:val="005F6AA7"/>
    <w:rsid w:val="0061242D"/>
    <w:rsid w:val="00614788"/>
    <w:rsid w:val="00617317"/>
    <w:rsid w:val="00621EF3"/>
    <w:rsid w:val="00627462"/>
    <w:rsid w:val="006306C6"/>
    <w:rsid w:val="00633342"/>
    <w:rsid w:val="006427C2"/>
    <w:rsid w:val="00654417"/>
    <w:rsid w:val="00657247"/>
    <w:rsid w:val="0066647E"/>
    <w:rsid w:val="006673C4"/>
    <w:rsid w:val="006759E0"/>
    <w:rsid w:val="006770BC"/>
    <w:rsid w:val="00683A23"/>
    <w:rsid w:val="00683B51"/>
    <w:rsid w:val="00684C76"/>
    <w:rsid w:val="0068625A"/>
    <w:rsid w:val="006917F1"/>
    <w:rsid w:val="006A1052"/>
    <w:rsid w:val="006A687A"/>
    <w:rsid w:val="006A6D2B"/>
    <w:rsid w:val="006B38A6"/>
    <w:rsid w:val="006B472A"/>
    <w:rsid w:val="006B6104"/>
    <w:rsid w:val="006C745D"/>
    <w:rsid w:val="006D1818"/>
    <w:rsid w:val="006D402B"/>
    <w:rsid w:val="006D4FD8"/>
    <w:rsid w:val="006D7420"/>
    <w:rsid w:val="006E4028"/>
    <w:rsid w:val="006E55D3"/>
    <w:rsid w:val="006F48E6"/>
    <w:rsid w:val="006F52F1"/>
    <w:rsid w:val="006F5475"/>
    <w:rsid w:val="00700265"/>
    <w:rsid w:val="00705606"/>
    <w:rsid w:val="00705A2E"/>
    <w:rsid w:val="00711DD8"/>
    <w:rsid w:val="00712749"/>
    <w:rsid w:val="007133AA"/>
    <w:rsid w:val="00715A06"/>
    <w:rsid w:val="007256F3"/>
    <w:rsid w:val="00725B6F"/>
    <w:rsid w:val="0072769B"/>
    <w:rsid w:val="0073067E"/>
    <w:rsid w:val="00731457"/>
    <w:rsid w:val="00734F30"/>
    <w:rsid w:val="00736ACE"/>
    <w:rsid w:val="00744C29"/>
    <w:rsid w:val="00746AC2"/>
    <w:rsid w:val="00751B78"/>
    <w:rsid w:val="00754EE5"/>
    <w:rsid w:val="00756034"/>
    <w:rsid w:val="00756841"/>
    <w:rsid w:val="007608A9"/>
    <w:rsid w:val="00760D10"/>
    <w:rsid w:val="00764C37"/>
    <w:rsid w:val="0076603F"/>
    <w:rsid w:val="00770B09"/>
    <w:rsid w:val="0078187B"/>
    <w:rsid w:val="00790DA5"/>
    <w:rsid w:val="0079276E"/>
    <w:rsid w:val="007A0AF0"/>
    <w:rsid w:val="007A1FBE"/>
    <w:rsid w:val="007A4376"/>
    <w:rsid w:val="007A4B82"/>
    <w:rsid w:val="007A7163"/>
    <w:rsid w:val="007B33A8"/>
    <w:rsid w:val="007B46C9"/>
    <w:rsid w:val="007B4795"/>
    <w:rsid w:val="007B7FFC"/>
    <w:rsid w:val="007C39E3"/>
    <w:rsid w:val="007D0106"/>
    <w:rsid w:val="007D123D"/>
    <w:rsid w:val="007D6C38"/>
    <w:rsid w:val="007E1667"/>
    <w:rsid w:val="007E22CF"/>
    <w:rsid w:val="007E6DA3"/>
    <w:rsid w:val="007F1D39"/>
    <w:rsid w:val="00803617"/>
    <w:rsid w:val="0080388D"/>
    <w:rsid w:val="00807D05"/>
    <w:rsid w:val="008144E6"/>
    <w:rsid w:val="00814B01"/>
    <w:rsid w:val="00817145"/>
    <w:rsid w:val="00822342"/>
    <w:rsid w:val="00834793"/>
    <w:rsid w:val="00834B18"/>
    <w:rsid w:val="0083784B"/>
    <w:rsid w:val="0084327D"/>
    <w:rsid w:val="00845402"/>
    <w:rsid w:val="008470D5"/>
    <w:rsid w:val="0085095A"/>
    <w:rsid w:val="0085120E"/>
    <w:rsid w:val="00852417"/>
    <w:rsid w:val="008611D9"/>
    <w:rsid w:val="008613B0"/>
    <w:rsid w:val="00863174"/>
    <w:rsid w:val="00863D71"/>
    <w:rsid w:val="00864D8B"/>
    <w:rsid w:val="00867176"/>
    <w:rsid w:val="00871A38"/>
    <w:rsid w:val="00874C5C"/>
    <w:rsid w:val="00880F90"/>
    <w:rsid w:val="00884105"/>
    <w:rsid w:val="00885781"/>
    <w:rsid w:val="00885B8C"/>
    <w:rsid w:val="008868F2"/>
    <w:rsid w:val="00886A2F"/>
    <w:rsid w:val="00887C87"/>
    <w:rsid w:val="00890A9D"/>
    <w:rsid w:val="00892B24"/>
    <w:rsid w:val="0089610F"/>
    <w:rsid w:val="008A07D6"/>
    <w:rsid w:val="008A1AEA"/>
    <w:rsid w:val="008A2592"/>
    <w:rsid w:val="008A685F"/>
    <w:rsid w:val="008B037B"/>
    <w:rsid w:val="008B17E5"/>
    <w:rsid w:val="008B2EFE"/>
    <w:rsid w:val="008B40DE"/>
    <w:rsid w:val="008B41D3"/>
    <w:rsid w:val="008B694C"/>
    <w:rsid w:val="008C3C2D"/>
    <w:rsid w:val="008D22C9"/>
    <w:rsid w:val="008E14F9"/>
    <w:rsid w:val="008E23F9"/>
    <w:rsid w:val="008F43BD"/>
    <w:rsid w:val="008F6175"/>
    <w:rsid w:val="00900FFB"/>
    <w:rsid w:val="009101D8"/>
    <w:rsid w:val="00917904"/>
    <w:rsid w:val="00917D54"/>
    <w:rsid w:val="00920FE0"/>
    <w:rsid w:val="009214CB"/>
    <w:rsid w:val="0092340C"/>
    <w:rsid w:val="00927493"/>
    <w:rsid w:val="00940389"/>
    <w:rsid w:val="00943BD6"/>
    <w:rsid w:val="009453C1"/>
    <w:rsid w:val="009503C3"/>
    <w:rsid w:val="00954BF4"/>
    <w:rsid w:val="009600A1"/>
    <w:rsid w:val="009658B6"/>
    <w:rsid w:val="009702B7"/>
    <w:rsid w:val="00970886"/>
    <w:rsid w:val="00973786"/>
    <w:rsid w:val="00976C03"/>
    <w:rsid w:val="0098467B"/>
    <w:rsid w:val="009850EE"/>
    <w:rsid w:val="009959DC"/>
    <w:rsid w:val="009973D6"/>
    <w:rsid w:val="009B3F91"/>
    <w:rsid w:val="009B5AA5"/>
    <w:rsid w:val="009C39CB"/>
    <w:rsid w:val="009C6E31"/>
    <w:rsid w:val="009D25E4"/>
    <w:rsid w:val="009D28B5"/>
    <w:rsid w:val="009E3514"/>
    <w:rsid w:val="009E4C86"/>
    <w:rsid w:val="009F061C"/>
    <w:rsid w:val="009F11F3"/>
    <w:rsid w:val="009F4A58"/>
    <w:rsid w:val="00A023B1"/>
    <w:rsid w:val="00A05075"/>
    <w:rsid w:val="00A054C7"/>
    <w:rsid w:val="00A055C8"/>
    <w:rsid w:val="00A079FA"/>
    <w:rsid w:val="00A117EC"/>
    <w:rsid w:val="00A21F14"/>
    <w:rsid w:val="00A24E78"/>
    <w:rsid w:val="00A257A9"/>
    <w:rsid w:val="00A322B6"/>
    <w:rsid w:val="00A33CB8"/>
    <w:rsid w:val="00A3645B"/>
    <w:rsid w:val="00A36A5A"/>
    <w:rsid w:val="00A3776A"/>
    <w:rsid w:val="00A40566"/>
    <w:rsid w:val="00A53F90"/>
    <w:rsid w:val="00A56DE6"/>
    <w:rsid w:val="00A60A4C"/>
    <w:rsid w:val="00A61839"/>
    <w:rsid w:val="00A64890"/>
    <w:rsid w:val="00A64AB4"/>
    <w:rsid w:val="00A653AC"/>
    <w:rsid w:val="00A719C3"/>
    <w:rsid w:val="00A74664"/>
    <w:rsid w:val="00A82B94"/>
    <w:rsid w:val="00A83CB8"/>
    <w:rsid w:val="00A83D28"/>
    <w:rsid w:val="00A8614F"/>
    <w:rsid w:val="00A86B2D"/>
    <w:rsid w:val="00A90805"/>
    <w:rsid w:val="00A95514"/>
    <w:rsid w:val="00AA1888"/>
    <w:rsid w:val="00AA30B8"/>
    <w:rsid w:val="00AA384C"/>
    <w:rsid w:val="00AA399A"/>
    <w:rsid w:val="00AA65F3"/>
    <w:rsid w:val="00AA75D3"/>
    <w:rsid w:val="00AB003C"/>
    <w:rsid w:val="00AB12D0"/>
    <w:rsid w:val="00AB2327"/>
    <w:rsid w:val="00AC0143"/>
    <w:rsid w:val="00AC2ADB"/>
    <w:rsid w:val="00AC4973"/>
    <w:rsid w:val="00AD3E12"/>
    <w:rsid w:val="00AD4B4B"/>
    <w:rsid w:val="00AD5DC9"/>
    <w:rsid w:val="00AD6830"/>
    <w:rsid w:val="00AE08A5"/>
    <w:rsid w:val="00AE2ACE"/>
    <w:rsid w:val="00AE3814"/>
    <w:rsid w:val="00AE64FE"/>
    <w:rsid w:val="00AE781F"/>
    <w:rsid w:val="00AE7F90"/>
    <w:rsid w:val="00AF3545"/>
    <w:rsid w:val="00AF3B51"/>
    <w:rsid w:val="00AF639D"/>
    <w:rsid w:val="00AF66D9"/>
    <w:rsid w:val="00AF7DFA"/>
    <w:rsid w:val="00B02E17"/>
    <w:rsid w:val="00B07C10"/>
    <w:rsid w:val="00B110FC"/>
    <w:rsid w:val="00B144EB"/>
    <w:rsid w:val="00B1680D"/>
    <w:rsid w:val="00B26415"/>
    <w:rsid w:val="00B364CF"/>
    <w:rsid w:val="00B431AE"/>
    <w:rsid w:val="00B441D5"/>
    <w:rsid w:val="00B566E7"/>
    <w:rsid w:val="00B57E3E"/>
    <w:rsid w:val="00B6062E"/>
    <w:rsid w:val="00B618A0"/>
    <w:rsid w:val="00B61DAA"/>
    <w:rsid w:val="00B65527"/>
    <w:rsid w:val="00B66B02"/>
    <w:rsid w:val="00B66D7E"/>
    <w:rsid w:val="00B75BC1"/>
    <w:rsid w:val="00B77817"/>
    <w:rsid w:val="00B805D2"/>
    <w:rsid w:val="00B82CBE"/>
    <w:rsid w:val="00B8587C"/>
    <w:rsid w:val="00B9142C"/>
    <w:rsid w:val="00B91E1C"/>
    <w:rsid w:val="00B92A35"/>
    <w:rsid w:val="00B94E66"/>
    <w:rsid w:val="00B95A64"/>
    <w:rsid w:val="00B96083"/>
    <w:rsid w:val="00BA0433"/>
    <w:rsid w:val="00BA199A"/>
    <w:rsid w:val="00BA1ACB"/>
    <w:rsid w:val="00BB1D56"/>
    <w:rsid w:val="00BB4C5B"/>
    <w:rsid w:val="00BB5505"/>
    <w:rsid w:val="00BB6D19"/>
    <w:rsid w:val="00BB79E7"/>
    <w:rsid w:val="00BC59DC"/>
    <w:rsid w:val="00BC65E6"/>
    <w:rsid w:val="00BD4E68"/>
    <w:rsid w:val="00BD57FA"/>
    <w:rsid w:val="00BD5C32"/>
    <w:rsid w:val="00BD75E8"/>
    <w:rsid w:val="00BE186E"/>
    <w:rsid w:val="00BE3E53"/>
    <w:rsid w:val="00BE3F04"/>
    <w:rsid w:val="00BE7F25"/>
    <w:rsid w:val="00BF0C06"/>
    <w:rsid w:val="00BF66D4"/>
    <w:rsid w:val="00C00D58"/>
    <w:rsid w:val="00C02820"/>
    <w:rsid w:val="00C02DED"/>
    <w:rsid w:val="00C05197"/>
    <w:rsid w:val="00C10651"/>
    <w:rsid w:val="00C1069D"/>
    <w:rsid w:val="00C1306B"/>
    <w:rsid w:val="00C13C66"/>
    <w:rsid w:val="00C20AB7"/>
    <w:rsid w:val="00C25050"/>
    <w:rsid w:val="00C2694B"/>
    <w:rsid w:val="00C322E8"/>
    <w:rsid w:val="00C36BB7"/>
    <w:rsid w:val="00C40205"/>
    <w:rsid w:val="00C4156C"/>
    <w:rsid w:val="00C416E6"/>
    <w:rsid w:val="00C438BE"/>
    <w:rsid w:val="00C43F5C"/>
    <w:rsid w:val="00C51088"/>
    <w:rsid w:val="00C55F58"/>
    <w:rsid w:val="00C65B7E"/>
    <w:rsid w:val="00C67E0B"/>
    <w:rsid w:val="00C754D3"/>
    <w:rsid w:val="00C77E30"/>
    <w:rsid w:val="00C81C4D"/>
    <w:rsid w:val="00C86F2E"/>
    <w:rsid w:val="00C93426"/>
    <w:rsid w:val="00C93C7E"/>
    <w:rsid w:val="00C943C3"/>
    <w:rsid w:val="00C970A9"/>
    <w:rsid w:val="00C9788B"/>
    <w:rsid w:val="00CA098F"/>
    <w:rsid w:val="00CB0073"/>
    <w:rsid w:val="00CB2EFD"/>
    <w:rsid w:val="00CB3ED7"/>
    <w:rsid w:val="00CB3F10"/>
    <w:rsid w:val="00CB4F3D"/>
    <w:rsid w:val="00CC50B3"/>
    <w:rsid w:val="00CD11B3"/>
    <w:rsid w:val="00CD1A65"/>
    <w:rsid w:val="00CD532F"/>
    <w:rsid w:val="00CE2968"/>
    <w:rsid w:val="00CE3BE5"/>
    <w:rsid w:val="00D02450"/>
    <w:rsid w:val="00D051A7"/>
    <w:rsid w:val="00D152C5"/>
    <w:rsid w:val="00D23101"/>
    <w:rsid w:val="00D25CF1"/>
    <w:rsid w:val="00D348C2"/>
    <w:rsid w:val="00D4355C"/>
    <w:rsid w:val="00D4416C"/>
    <w:rsid w:val="00D441C3"/>
    <w:rsid w:val="00D56052"/>
    <w:rsid w:val="00D57E3A"/>
    <w:rsid w:val="00D639F5"/>
    <w:rsid w:val="00D65702"/>
    <w:rsid w:val="00D70C05"/>
    <w:rsid w:val="00D741C2"/>
    <w:rsid w:val="00D779B2"/>
    <w:rsid w:val="00D82F70"/>
    <w:rsid w:val="00D91EFC"/>
    <w:rsid w:val="00D92E37"/>
    <w:rsid w:val="00D9337D"/>
    <w:rsid w:val="00D95934"/>
    <w:rsid w:val="00D97019"/>
    <w:rsid w:val="00DA36D3"/>
    <w:rsid w:val="00DB0FD1"/>
    <w:rsid w:val="00DB3665"/>
    <w:rsid w:val="00DB3A75"/>
    <w:rsid w:val="00DC4220"/>
    <w:rsid w:val="00DD544A"/>
    <w:rsid w:val="00DD67BA"/>
    <w:rsid w:val="00DE13E4"/>
    <w:rsid w:val="00E015C9"/>
    <w:rsid w:val="00E15218"/>
    <w:rsid w:val="00E256A5"/>
    <w:rsid w:val="00E256DB"/>
    <w:rsid w:val="00E32CC9"/>
    <w:rsid w:val="00E402C9"/>
    <w:rsid w:val="00E450B2"/>
    <w:rsid w:val="00E45B6A"/>
    <w:rsid w:val="00E51C5C"/>
    <w:rsid w:val="00E53D4C"/>
    <w:rsid w:val="00E55288"/>
    <w:rsid w:val="00E57CF8"/>
    <w:rsid w:val="00E61593"/>
    <w:rsid w:val="00E62A1A"/>
    <w:rsid w:val="00E63073"/>
    <w:rsid w:val="00E638D9"/>
    <w:rsid w:val="00E656B4"/>
    <w:rsid w:val="00E65D41"/>
    <w:rsid w:val="00E6641C"/>
    <w:rsid w:val="00E67D73"/>
    <w:rsid w:val="00E67F93"/>
    <w:rsid w:val="00E75DE8"/>
    <w:rsid w:val="00E775A2"/>
    <w:rsid w:val="00E8138A"/>
    <w:rsid w:val="00E8161A"/>
    <w:rsid w:val="00EA0601"/>
    <w:rsid w:val="00EA1E69"/>
    <w:rsid w:val="00EB0083"/>
    <w:rsid w:val="00EB307B"/>
    <w:rsid w:val="00EB7479"/>
    <w:rsid w:val="00EC41D9"/>
    <w:rsid w:val="00EC6891"/>
    <w:rsid w:val="00EC6C6C"/>
    <w:rsid w:val="00ED45F4"/>
    <w:rsid w:val="00ED5CB3"/>
    <w:rsid w:val="00EE1FA0"/>
    <w:rsid w:val="00EE706C"/>
    <w:rsid w:val="00F024C1"/>
    <w:rsid w:val="00F03C3F"/>
    <w:rsid w:val="00F06BF9"/>
    <w:rsid w:val="00F06E77"/>
    <w:rsid w:val="00F103C4"/>
    <w:rsid w:val="00F10826"/>
    <w:rsid w:val="00F12219"/>
    <w:rsid w:val="00F15046"/>
    <w:rsid w:val="00F20696"/>
    <w:rsid w:val="00F22069"/>
    <w:rsid w:val="00F22A47"/>
    <w:rsid w:val="00F3009F"/>
    <w:rsid w:val="00F31776"/>
    <w:rsid w:val="00F336AC"/>
    <w:rsid w:val="00F344E6"/>
    <w:rsid w:val="00F44B76"/>
    <w:rsid w:val="00F4594E"/>
    <w:rsid w:val="00F50B44"/>
    <w:rsid w:val="00F5150E"/>
    <w:rsid w:val="00F57717"/>
    <w:rsid w:val="00F60989"/>
    <w:rsid w:val="00F60A51"/>
    <w:rsid w:val="00F71279"/>
    <w:rsid w:val="00F81D24"/>
    <w:rsid w:val="00F83718"/>
    <w:rsid w:val="00F86F91"/>
    <w:rsid w:val="00F87F6C"/>
    <w:rsid w:val="00F95331"/>
    <w:rsid w:val="00FA38E5"/>
    <w:rsid w:val="00FA3CAD"/>
    <w:rsid w:val="00FA3E2F"/>
    <w:rsid w:val="00FA7091"/>
    <w:rsid w:val="00FA7A99"/>
    <w:rsid w:val="00FB3F32"/>
    <w:rsid w:val="00FB47E9"/>
    <w:rsid w:val="00FC2570"/>
    <w:rsid w:val="00FC29AC"/>
    <w:rsid w:val="00FC3DE8"/>
    <w:rsid w:val="00FC4FBE"/>
    <w:rsid w:val="00FC58CC"/>
    <w:rsid w:val="00FD239B"/>
    <w:rsid w:val="00FD2D14"/>
    <w:rsid w:val="00FD42BA"/>
    <w:rsid w:val="00FE78E3"/>
    <w:rsid w:val="00F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48A1"/>
  <w15:docId w15:val="{EE5CBA22-3710-4C97-9FB9-8B6B8375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8A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9D"/>
    <w:p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ConsPlusNonformat">
    <w:name w:val="ConsPlusNonformat"/>
    <w:uiPriority w:val="99"/>
    <w:rsid w:val="00AF639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F639D"/>
    <w:pPr>
      <w:autoSpaceDE w:val="0"/>
      <w:autoSpaceDN w:val="0"/>
      <w:adjustRightInd w:val="0"/>
    </w:pPr>
    <w:rPr>
      <w:rFonts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3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3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9CD65-4853-40B5-AC3E-4B4588E31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15</Pages>
  <Words>5944</Words>
  <Characters>33881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Елена Николаевна</dc:creator>
  <cp:lastModifiedBy>Шалимова Елена Валентиновна (общий отдел ММР)</cp:lastModifiedBy>
  <cp:revision>38</cp:revision>
  <cp:lastPrinted>2024-09-06T10:53:00Z</cp:lastPrinted>
  <dcterms:created xsi:type="dcterms:W3CDTF">2024-08-20T06:27:00Z</dcterms:created>
  <dcterms:modified xsi:type="dcterms:W3CDTF">2024-09-11T09:22:00Z</dcterms:modified>
</cp:coreProperties>
</file>